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A2E3F" w14:textId="77777777" w:rsidR="005F0E45" w:rsidRDefault="00941D37">
      <w:pPr>
        <w:spacing w:after="0" w:line="259" w:lineRule="auto"/>
        <w:ind w:left="0" w:right="61" w:firstLine="0"/>
        <w:jc w:val="center"/>
      </w:pPr>
      <w:r>
        <w:rPr>
          <w:b/>
          <w:sz w:val="28"/>
        </w:rPr>
        <w:t xml:space="preserve">Energy Skate Park </w:t>
      </w:r>
      <w:r>
        <w:t xml:space="preserve"> </w:t>
      </w:r>
    </w:p>
    <w:p w14:paraId="3A6D00BA" w14:textId="77777777" w:rsidR="005F0E45" w:rsidRDefault="00941D37">
      <w:pPr>
        <w:spacing w:after="274" w:line="258" w:lineRule="auto"/>
        <w:ind w:left="101" w:right="4230" w:firstLine="4633"/>
      </w:pPr>
      <w:r>
        <w:rPr>
          <w:b/>
        </w:rPr>
        <w:t>APP1 Lab #</w:t>
      </w:r>
      <w:proofErr w:type="gramStart"/>
      <w:r>
        <w:rPr>
          <w:b/>
        </w:rPr>
        <w:t>1  Unit</w:t>
      </w:r>
      <w:proofErr w:type="gramEnd"/>
      <w:r>
        <w:rPr>
          <w:b/>
        </w:rPr>
        <w:t xml:space="preserve"> Objectives: </w:t>
      </w:r>
    </w:p>
    <w:p w14:paraId="3A8A247F" w14:textId="77777777" w:rsidR="003A7C17" w:rsidRPr="003A7C17" w:rsidRDefault="003A7C17" w:rsidP="003A7C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1D2125"/>
          <w:sz w:val="23"/>
          <w:szCs w:val="23"/>
        </w:rPr>
      </w:pPr>
      <w:r w:rsidRPr="003A7C17">
        <w:rPr>
          <w:rFonts w:ascii="Segoe UI" w:hAnsi="Segoe UI" w:cs="Segoe UI"/>
          <w:color w:val="1D2125"/>
          <w:sz w:val="23"/>
          <w:szCs w:val="23"/>
        </w:rPr>
        <w:t>Explain and apply the Law of Conservation of Energy (CLO</w:t>
      </w:r>
      <w:proofErr w:type="gramStart"/>
      <w:r w:rsidRPr="003A7C17">
        <w:rPr>
          <w:rFonts w:ascii="Segoe UI" w:hAnsi="Segoe UI" w:cs="Segoe UI"/>
          <w:color w:val="1D2125"/>
          <w:sz w:val="23"/>
          <w:szCs w:val="23"/>
        </w:rPr>
        <w:t>1)(</w:t>
      </w:r>
      <w:proofErr w:type="gramEnd"/>
      <w:r w:rsidRPr="003A7C17">
        <w:rPr>
          <w:rFonts w:ascii="Segoe UI" w:hAnsi="Segoe UI" w:cs="Segoe UI"/>
          <w:color w:val="1D2125"/>
          <w:sz w:val="23"/>
          <w:szCs w:val="23"/>
        </w:rPr>
        <w:t>CLO2)(CLO3)(CLO5)(CLO6)</w:t>
      </w:r>
    </w:p>
    <w:p w14:paraId="60A6F1DA" w14:textId="77777777" w:rsidR="003A7C17" w:rsidRPr="003A7C17" w:rsidRDefault="003A7C17" w:rsidP="003A7C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1D2125"/>
          <w:sz w:val="23"/>
          <w:szCs w:val="23"/>
        </w:rPr>
      </w:pPr>
      <w:r w:rsidRPr="003A7C17">
        <w:rPr>
          <w:rFonts w:ascii="Segoe UI" w:hAnsi="Segoe UI" w:cs="Segoe UI"/>
          <w:color w:val="1D2125"/>
          <w:sz w:val="23"/>
          <w:szCs w:val="23"/>
        </w:rPr>
        <w:t>Define energy, kinetic energy, and gravitational potential energy (CLO</w:t>
      </w:r>
      <w:proofErr w:type="gramStart"/>
      <w:r w:rsidRPr="003A7C17">
        <w:rPr>
          <w:rFonts w:ascii="Segoe UI" w:hAnsi="Segoe UI" w:cs="Segoe UI"/>
          <w:color w:val="1D2125"/>
          <w:sz w:val="23"/>
          <w:szCs w:val="23"/>
        </w:rPr>
        <w:t>2)(</w:t>
      </w:r>
      <w:proofErr w:type="gramEnd"/>
      <w:r w:rsidRPr="003A7C17">
        <w:rPr>
          <w:rFonts w:ascii="Segoe UI" w:hAnsi="Segoe UI" w:cs="Segoe UI"/>
          <w:color w:val="1D2125"/>
          <w:sz w:val="23"/>
          <w:szCs w:val="23"/>
        </w:rPr>
        <w:t>CLO3)</w:t>
      </w:r>
    </w:p>
    <w:p w14:paraId="7F99309A" w14:textId="77777777" w:rsidR="003A7C17" w:rsidRPr="003A7C17" w:rsidRDefault="003A7C17" w:rsidP="003A7C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1D2125"/>
          <w:sz w:val="23"/>
          <w:szCs w:val="23"/>
        </w:rPr>
      </w:pPr>
      <w:r w:rsidRPr="003A7C17">
        <w:rPr>
          <w:rFonts w:ascii="Segoe UI" w:hAnsi="Segoe UI" w:cs="Segoe UI"/>
          <w:color w:val="1D2125"/>
          <w:sz w:val="23"/>
          <w:szCs w:val="23"/>
        </w:rPr>
        <w:t>Analyze situations that involve kinetic and potential energy. (CLO</w:t>
      </w:r>
      <w:proofErr w:type="gramStart"/>
      <w:r w:rsidRPr="003A7C17">
        <w:rPr>
          <w:rFonts w:ascii="Segoe UI" w:hAnsi="Segoe UI" w:cs="Segoe UI"/>
          <w:color w:val="1D2125"/>
          <w:sz w:val="23"/>
          <w:szCs w:val="23"/>
        </w:rPr>
        <w:t>2)(</w:t>
      </w:r>
      <w:proofErr w:type="gramEnd"/>
      <w:r w:rsidRPr="003A7C17">
        <w:rPr>
          <w:rFonts w:ascii="Segoe UI" w:hAnsi="Segoe UI" w:cs="Segoe UI"/>
          <w:color w:val="1D2125"/>
          <w:sz w:val="23"/>
          <w:szCs w:val="23"/>
        </w:rPr>
        <w:t>CLO3)</w:t>
      </w:r>
    </w:p>
    <w:p w14:paraId="32EA802D" w14:textId="77777777" w:rsidR="003A7C17" w:rsidRPr="003A7C17" w:rsidRDefault="003A7C17" w:rsidP="003A7C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1D2125"/>
          <w:sz w:val="23"/>
          <w:szCs w:val="23"/>
        </w:rPr>
      </w:pPr>
      <w:r w:rsidRPr="003A7C17">
        <w:rPr>
          <w:rFonts w:ascii="Segoe UI" w:hAnsi="Segoe UI" w:cs="Segoe UI"/>
          <w:color w:val="1D2125"/>
          <w:sz w:val="23"/>
          <w:szCs w:val="23"/>
        </w:rPr>
        <w:t>Calculate kinetic and potential energies. (CLO</w:t>
      </w:r>
      <w:proofErr w:type="gramStart"/>
      <w:r w:rsidRPr="003A7C17">
        <w:rPr>
          <w:rFonts w:ascii="Segoe UI" w:hAnsi="Segoe UI" w:cs="Segoe UI"/>
          <w:color w:val="1D2125"/>
          <w:sz w:val="23"/>
          <w:szCs w:val="23"/>
        </w:rPr>
        <w:t>2)(</w:t>
      </w:r>
      <w:proofErr w:type="gramEnd"/>
      <w:r w:rsidRPr="003A7C17">
        <w:rPr>
          <w:rFonts w:ascii="Segoe UI" w:hAnsi="Segoe UI" w:cs="Segoe UI"/>
          <w:color w:val="1D2125"/>
          <w:sz w:val="23"/>
          <w:szCs w:val="23"/>
        </w:rPr>
        <w:t>CLO5)</w:t>
      </w:r>
    </w:p>
    <w:p w14:paraId="655A1016" w14:textId="616877A8" w:rsidR="005F0E45" w:rsidRDefault="005F0E45">
      <w:pPr>
        <w:spacing w:after="0" w:line="259" w:lineRule="auto"/>
        <w:ind w:left="101" w:firstLine="0"/>
      </w:pPr>
    </w:p>
    <w:p w14:paraId="4B280A83" w14:textId="77777777" w:rsidR="005F0E45" w:rsidRDefault="00941D37">
      <w:pPr>
        <w:spacing w:after="0" w:line="259" w:lineRule="auto"/>
        <w:ind w:left="115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5A281A5B" w14:textId="77777777" w:rsidR="005F0E45" w:rsidRDefault="00941D37">
      <w:pPr>
        <w:spacing w:after="0" w:line="259" w:lineRule="auto"/>
        <w:ind w:left="2412" w:firstLine="0"/>
      </w:pPr>
      <w:r>
        <w:rPr>
          <w:noProof/>
        </w:rPr>
        <w:drawing>
          <wp:inline distT="0" distB="0" distL="0" distR="0" wp14:anchorId="53B0C11A" wp14:editId="3EECD65E">
            <wp:extent cx="3798316" cy="1976120"/>
            <wp:effectExtent l="0" t="0" r="0" b="0"/>
            <wp:docPr id="137" name="Picture 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8316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F87FBEF" w14:textId="77777777" w:rsidR="005F0E45" w:rsidRDefault="00941D37">
      <w:pPr>
        <w:spacing w:after="0" w:line="259" w:lineRule="auto"/>
        <w:ind w:left="2362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2ED8E8BA" w14:textId="77777777" w:rsidR="005F0E45" w:rsidRDefault="00941D37">
      <w:pPr>
        <w:spacing w:after="0" w:line="259" w:lineRule="auto"/>
        <w:ind w:left="115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5264E66F" w14:textId="77777777" w:rsidR="005F0E45" w:rsidRDefault="00941D37">
      <w:pPr>
        <w:spacing w:after="0" w:line="259" w:lineRule="auto"/>
        <w:ind w:left="14" w:firstLine="0"/>
      </w:pPr>
      <w:r>
        <w:t xml:space="preserve"> </w:t>
      </w:r>
    </w:p>
    <w:p w14:paraId="03E91961" w14:textId="77777777" w:rsidR="005F0E45" w:rsidRDefault="00941D37">
      <w:pPr>
        <w:spacing w:after="18" w:line="259" w:lineRule="auto"/>
        <w:ind w:left="735" w:firstLine="0"/>
      </w:pPr>
      <w:r>
        <w:t xml:space="preserve"> </w:t>
      </w:r>
    </w:p>
    <w:p w14:paraId="207F44AE" w14:textId="77777777" w:rsidR="005F0E45" w:rsidRDefault="00941D37">
      <w:pPr>
        <w:numPr>
          <w:ilvl w:val="0"/>
          <w:numId w:val="1"/>
        </w:numPr>
        <w:ind w:hanging="360"/>
      </w:pPr>
      <w:r>
        <w:t xml:space="preserve">Open the </w:t>
      </w:r>
      <w:hyperlink r:id="rId8">
        <w:r>
          <w:rPr>
            <w:i/>
            <w:color w:val="0563C1"/>
            <w:u w:val="single" w:color="0563C1"/>
          </w:rPr>
          <w:t xml:space="preserve">Energy Skate Park </w:t>
        </w:r>
      </w:hyperlink>
      <w:hyperlink r:id="rId9">
        <w:r>
          <w:rPr>
            <w:color w:val="0563C1"/>
            <w:u w:val="single" w:color="0563C1"/>
          </w:rPr>
          <w:t>PhET Simulation</w:t>
        </w:r>
      </w:hyperlink>
      <w:hyperlink r:id="rId10">
        <w:r>
          <w:t xml:space="preserve"> </w:t>
        </w:r>
      </w:hyperlink>
      <w:r>
        <w:t xml:space="preserve">https://phet.colorado.edu/en/simulation/energyskate-park-basics </w:t>
      </w:r>
    </w:p>
    <w:p w14:paraId="4D7A81A8" w14:textId="77777777" w:rsidR="005F0E45" w:rsidRDefault="00941D37">
      <w:pPr>
        <w:numPr>
          <w:ilvl w:val="0"/>
          <w:numId w:val="1"/>
        </w:numPr>
        <w:ind w:hanging="360"/>
      </w:pPr>
      <w:r>
        <w:t xml:space="preserve">Grab a timer.  </w:t>
      </w:r>
    </w:p>
    <w:p w14:paraId="6FCCD794" w14:textId="77777777" w:rsidR="005F0E45" w:rsidRDefault="00941D37">
      <w:pPr>
        <w:spacing w:after="2" w:line="259" w:lineRule="auto"/>
        <w:ind w:left="14" w:firstLine="0"/>
      </w:pPr>
      <w:r>
        <w:t xml:space="preserve">  </w:t>
      </w:r>
    </w:p>
    <w:p w14:paraId="207748E5" w14:textId="77777777" w:rsidR="005F0E45" w:rsidRDefault="00941D37">
      <w:pPr>
        <w:pStyle w:val="Heading1"/>
        <w:ind w:left="-5"/>
      </w:pPr>
      <w:r>
        <w:t xml:space="preserve">Purpose   </w:t>
      </w:r>
    </w:p>
    <w:p w14:paraId="1B34440C" w14:textId="77777777" w:rsidR="005F0E45" w:rsidRDefault="00941D37">
      <w:pPr>
        <w:spacing w:after="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3F234572" w14:textId="77777777" w:rsidR="005F0E45" w:rsidRDefault="00941D37">
      <w:pPr>
        <w:ind w:left="24" w:right="145" w:hanging="10"/>
      </w:pPr>
      <w:r>
        <w:t xml:space="preserve">You are investigating the relationship between kinetic energy, potential energy, and total energy when only conservative forces are present and then again when non-conservative forces are present.  The data will be analyzed graphically </w:t>
      </w:r>
      <w:proofErr w:type="gramStart"/>
      <w:r>
        <w:t>in order to</w:t>
      </w:r>
      <w:proofErr w:type="gramEnd"/>
      <w:r>
        <w:t xml:space="preserve"> provide </w:t>
      </w:r>
      <w:r>
        <w:t xml:space="preserve">a clear trend.  </w:t>
      </w:r>
    </w:p>
    <w:p w14:paraId="472BEC06" w14:textId="77777777" w:rsidR="005F0E45" w:rsidRDefault="00941D37">
      <w:pPr>
        <w:spacing w:after="3" w:line="259" w:lineRule="auto"/>
        <w:ind w:left="14" w:firstLine="0"/>
      </w:pPr>
      <w:r>
        <w:t xml:space="preserve">  </w:t>
      </w:r>
    </w:p>
    <w:p w14:paraId="7B0A7233" w14:textId="77777777" w:rsidR="005F0E45" w:rsidRDefault="00941D37">
      <w:pPr>
        <w:pStyle w:val="Heading1"/>
        <w:ind w:left="-5"/>
      </w:pPr>
      <w:r>
        <w:t>Directions</w:t>
      </w:r>
      <w:r>
        <w:rPr>
          <w:b w:val="0"/>
        </w:rPr>
        <w:t xml:space="preserve"> </w:t>
      </w:r>
      <w:r>
        <w:t xml:space="preserve"> </w:t>
      </w:r>
    </w:p>
    <w:p w14:paraId="5ACC0E6E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61526E32" w14:textId="77777777" w:rsidR="005F0E45" w:rsidRDefault="00941D37">
      <w:pPr>
        <w:pStyle w:val="Heading2"/>
        <w:ind w:left="-5"/>
      </w:pPr>
      <w:r>
        <w:t>Part 1- Conservative Forces</w:t>
      </w:r>
      <w:r>
        <w:rPr>
          <w:i w:val="0"/>
        </w:rPr>
        <w:t xml:space="preserve"> </w:t>
      </w:r>
      <w:r>
        <w:t xml:space="preserve"> </w:t>
      </w:r>
    </w:p>
    <w:p w14:paraId="325A6502" w14:textId="77777777" w:rsidR="005F0E45" w:rsidRDefault="00941D37">
      <w:pPr>
        <w:spacing w:after="1" w:line="259" w:lineRule="auto"/>
        <w:ind w:left="14" w:firstLine="0"/>
      </w:pPr>
      <w:r>
        <w:t xml:space="preserve">  </w:t>
      </w:r>
    </w:p>
    <w:p w14:paraId="50E1C655" w14:textId="77777777" w:rsidR="005F0E45" w:rsidRDefault="00941D37">
      <w:pPr>
        <w:numPr>
          <w:ilvl w:val="0"/>
          <w:numId w:val="2"/>
        </w:numPr>
        <w:spacing w:after="0" w:line="259" w:lineRule="auto"/>
        <w:ind w:right="145" w:hanging="360"/>
      </w:pPr>
      <w:r>
        <w:t xml:space="preserve">Open </w:t>
      </w:r>
      <w:r>
        <w:rPr>
          <w:i/>
        </w:rPr>
        <w:t>Energy Skate Park</w:t>
      </w:r>
      <w:r>
        <w:t xml:space="preserve">.  Choose </w:t>
      </w:r>
      <w:r>
        <w:rPr>
          <w:i/>
        </w:rPr>
        <w:t>Intro</w:t>
      </w:r>
      <w:r>
        <w:t xml:space="preserve">.    </w:t>
      </w:r>
    </w:p>
    <w:p w14:paraId="00828519" w14:textId="77777777" w:rsidR="005F0E45" w:rsidRDefault="00941D37">
      <w:pPr>
        <w:spacing w:after="3" w:line="259" w:lineRule="auto"/>
        <w:ind w:left="735" w:firstLine="0"/>
      </w:pPr>
      <w:r>
        <w:t xml:space="preserve">  </w:t>
      </w:r>
    </w:p>
    <w:p w14:paraId="2A38B7DF" w14:textId="77777777" w:rsidR="005F0E45" w:rsidRDefault="00941D37">
      <w:pPr>
        <w:numPr>
          <w:ilvl w:val="0"/>
          <w:numId w:val="2"/>
        </w:numPr>
        <w:ind w:right="145" w:hanging="360"/>
      </w:pPr>
      <w:r>
        <w:t xml:space="preserve">Take time to play around with the simulation.  Make sure all boxes are checked.    </w:t>
      </w:r>
    </w:p>
    <w:p w14:paraId="5CF2AACC" w14:textId="77777777" w:rsidR="005F0E45" w:rsidRDefault="00941D37">
      <w:pPr>
        <w:spacing w:after="0" w:line="259" w:lineRule="auto"/>
        <w:ind w:left="735" w:firstLine="0"/>
      </w:pPr>
      <w:r>
        <w:t xml:space="preserve">  </w:t>
      </w:r>
    </w:p>
    <w:p w14:paraId="648F2FB5" w14:textId="77777777" w:rsidR="005F0E45" w:rsidRDefault="00941D37">
      <w:pPr>
        <w:numPr>
          <w:ilvl w:val="1"/>
          <w:numId w:val="2"/>
        </w:numPr>
        <w:spacing w:after="3" w:line="259" w:lineRule="auto"/>
        <w:ind w:right="457" w:hanging="360"/>
        <w:jc w:val="right"/>
      </w:pPr>
      <w:r>
        <w:t xml:space="preserve">What do you notice about the total energy, kinetic energy, and potential energy in the bar graph?   </w:t>
      </w:r>
    </w:p>
    <w:p w14:paraId="642621F2" w14:textId="77777777" w:rsidR="005F0E45" w:rsidRDefault="00941D37">
      <w:pPr>
        <w:spacing w:after="0" w:line="259" w:lineRule="auto"/>
        <w:ind w:left="1455" w:firstLine="0"/>
      </w:pPr>
      <w:r>
        <w:t xml:space="preserve">  </w:t>
      </w:r>
    </w:p>
    <w:p w14:paraId="25F13009" w14:textId="77777777" w:rsidR="005F0E45" w:rsidRDefault="00941D37">
      <w:pPr>
        <w:spacing w:after="0" w:line="259" w:lineRule="auto"/>
        <w:ind w:left="1455" w:firstLine="0"/>
      </w:pPr>
      <w:r>
        <w:lastRenderedPageBreak/>
        <w:t xml:space="preserve">  </w:t>
      </w:r>
    </w:p>
    <w:p w14:paraId="30CC8B0F" w14:textId="77777777" w:rsidR="005F0E45" w:rsidRDefault="00941D37">
      <w:pPr>
        <w:spacing w:after="0" w:line="259" w:lineRule="auto"/>
        <w:ind w:left="1455" w:firstLine="0"/>
      </w:pPr>
      <w:r>
        <w:t xml:space="preserve">  </w:t>
      </w:r>
    </w:p>
    <w:p w14:paraId="31FF845C" w14:textId="77777777" w:rsidR="005F0E45" w:rsidRDefault="00941D37">
      <w:pPr>
        <w:spacing w:after="0" w:line="259" w:lineRule="auto"/>
        <w:ind w:left="1095" w:firstLine="0"/>
      </w:pPr>
      <w:r>
        <w:t xml:space="preserve">  </w:t>
      </w:r>
    </w:p>
    <w:p w14:paraId="328582F5" w14:textId="77777777" w:rsidR="005F0E45" w:rsidRDefault="00941D37">
      <w:pPr>
        <w:numPr>
          <w:ilvl w:val="1"/>
          <w:numId w:val="2"/>
        </w:numPr>
        <w:spacing w:after="3" w:line="259" w:lineRule="auto"/>
        <w:ind w:right="457" w:hanging="360"/>
        <w:jc w:val="right"/>
      </w:pPr>
      <w:r>
        <w:t>What do you notice about the pie graph?  What must you d</w:t>
      </w:r>
      <w:r>
        <w:t xml:space="preserve">o </w:t>
      </w:r>
      <w:proofErr w:type="gramStart"/>
      <w:r>
        <w:t>in order to</w:t>
      </w:r>
      <w:proofErr w:type="gramEnd"/>
      <w:r>
        <w:t xml:space="preserve"> get the pie graph to be larger?   </w:t>
      </w:r>
    </w:p>
    <w:p w14:paraId="46FDBA0F" w14:textId="77777777" w:rsidR="005F0E45" w:rsidRDefault="00941D37">
      <w:pPr>
        <w:spacing w:after="0" w:line="259" w:lineRule="auto"/>
        <w:ind w:left="1455" w:firstLine="0"/>
      </w:pPr>
      <w:r>
        <w:t xml:space="preserve">  </w:t>
      </w:r>
    </w:p>
    <w:p w14:paraId="0ED7AF1D" w14:textId="77777777" w:rsidR="005F0E45" w:rsidRDefault="00941D37">
      <w:pPr>
        <w:spacing w:after="0" w:line="259" w:lineRule="auto"/>
        <w:ind w:left="1455" w:firstLine="0"/>
      </w:pPr>
      <w:r>
        <w:t xml:space="preserve">  </w:t>
      </w:r>
    </w:p>
    <w:p w14:paraId="0365A0F7" w14:textId="77777777" w:rsidR="005F0E45" w:rsidRDefault="00941D37">
      <w:pPr>
        <w:spacing w:after="1" w:line="259" w:lineRule="auto"/>
        <w:ind w:left="14" w:firstLine="0"/>
      </w:pPr>
      <w:r>
        <w:t xml:space="preserve">  </w:t>
      </w:r>
    </w:p>
    <w:p w14:paraId="6CDCC466" w14:textId="77777777" w:rsidR="005F0E45" w:rsidRDefault="00941D37">
      <w:pPr>
        <w:numPr>
          <w:ilvl w:val="0"/>
          <w:numId w:val="2"/>
        </w:numPr>
        <w:ind w:right="145" w:hanging="360"/>
      </w:pPr>
      <w:r>
        <w:t xml:space="preserve">You are measuring the changes in energy- total, kinetic, and potential over time.  To do this, we need to define our system.  </w:t>
      </w:r>
      <w:r>
        <w:rPr>
          <w:b/>
        </w:rPr>
        <w:t>This is a skater-earth system</w:t>
      </w:r>
      <w:r>
        <w:t xml:space="preserve">.   </w:t>
      </w:r>
    </w:p>
    <w:p w14:paraId="6C675E62" w14:textId="77777777" w:rsidR="005F0E45" w:rsidRDefault="00941D37">
      <w:pPr>
        <w:spacing w:after="1" w:line="259" w:lineRule="auto"/>
        <w:ind w:left="735" w:firstLine="0"/>
      </w:pPr>
      <w:r>
        <w:t xml:space="preserve">  </w:t>
      </w:r>
    </w:p>
    <w:p w14:paraId="549CD401" w14:textId="77777777" w:rsidR="005F0E45" w:rsidRDefault="00941D37">
      <w:pPr>
        <w:numPr>
          <w:ilvl w:val="0"/>
          <w:numId w:val="2"/>
        </w:numPr>
        <w:spacing w:after="3457"/>
        <w:ind w:right="145" w:hanging="360"/>
      </w:pPr>
      <w:r>
        <w:t xml:space="preserve">We also need to establish numbers for mass and speed.   </w:t>
      </w:r>
    </w:p>
    <w:p w14:paraId="1F7E14B0" w14:textId="77777777" w:rsidR="005F0E45" w:rsidRDefault="00941D37">
      <w:pPr>
        <w:spacing w:after="0" w:line="259" w:lineRule="auto"/>
        <w:ind w:left="157" w:firstLine="0"/>
        <w:jc w:val="right"/>
      </w:pPr>
      <w:r>
        <w:t xml:space="preserve"> </w:t>
      </w:r>
      <w:r>
        <w:tab/>
        <w:t xml:space="preserve">    </w:t>
      </w:r>
    </w:p>
    <w:p w14:paraId="42EC741C" w14:textId="77777777" w:rsidR="005F0E45" w:rsidRDefault="00941D37">
      <w:pPr>
        <w:spacing w:after="1" w:line="259" w:lineRule="auto"/>
        <w:ind w:left="14" w:right="43" w:firstLine="0"/>
      </w:pPr>
      <w:r>
        <w:t xml:space="preserve">  </w:t>
      </w:r>
    </w:p>
    <w:p w14:paraId="042F3DA7" w14:textId="77777777" w:rsidR="005F0E45" w:rsidRDefault="00941D37">
      <w:pPr>
        <w:numPr>
          <w:ilvl w:val="0"/>
          <w:numId w:val="2"/>
        </w:numPr>
        <w:ind w:right="145" w:hanging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EE89869" wp14:editId="5C2BB9D4">
            <wp:simplePos x="0" y="0"/>
            <wp:positionH relativeFrom="column">
              <wp:posOffset>99568</wp:posOffset>
            </wp:positionH>
            <wp:positionV relativeFrom="paragraph">
              <wp:posOffset>-2430728</wp:posOffset>
            </wp:positionV>
            <wp:extent cx="3026664" cy="2179320"/>
            <wp:effectExtent l="0" t="0" r="0" b="0"/>
            <wp:wrapSquare wrapText="bothSides"/>
            <wp:docPr id="23355" name="Picture 23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55" name="Picture 2335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26664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84D103" wp14:editId="46530F25">
                <wp:simplePos x="0" y="0"/>
                <wp:positionH relativeFrom="column">
                  <wp:posOffset>4123944</wp:posOffset>
                </wp:positionH>
                <wp:positionV relativeFrom="paragraph">
                  <wp:posOffset>-1424659</wp:posOffset>
                </wp:positionV>
                <wp:extent cx="2769109" cy="1578127"/>
                <wp:effectExtent l="0" t="0" r="0" b="0"/>
                <wp:wrapSquare wrapText="bothSides"/>
                <wp:docPr id="21756" name="Group 21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9109" cy="1578127"/>
                          <a:chOff x="0" y="0"/>
                          <a:chExt cx="2769109" cy="1578127"/>
                        </a:xfrm>
                      </wpg:grpSpPr>
                      <pic:pic xmlns:pic="http://schemas.openxmlformats.org/drawingml/2006/picture">
                        <pic:nvPicPr>
                          <pic:cNvPr id="722" name="Picture 7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718816" y="1108735"/>
                            <a:ext cx="50292" cy="2255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6" name="Picture 72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403" cy="12442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8" name="Picture 72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14300" y="27991"/>
                            <a:ext cx="685762" cy="2514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0" name="Picture 73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05740" y="54127"/>
                            <a:ext cx="120396" cy="2011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1" name="Rectangle 731"/>
                        <wps:cNvSpPr/>
                        <wps:spPr>
                          <a:xfrm>
                            <a:off x="206629" y="81000"/>
                            <a:ext cx="11999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2B9CCB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2" name="Rectangle 732"/>
                        <wps:cNvSpPr/>
                        <wps:spPr>
                          <a:xfrm>
                            <a:off x="296545" y="637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42C275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4" name="Picture 73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97180" y="54127"/>
                            <a:ext cx="68580" cy="2011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5" name="Rectangle 735"/>
                        <wps:cNvSpPr/>
                        <wps:spPr>
                          <a:xfrm>
                            <a:off x="298069" y="81000"/>
                            <a:ext cx="6830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7BA94D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6" name="Rectangle 736"/>
                        <wps:cNvSpPr/>
                        <wps:spPr>
                          <a:xfrm>
                            <a:off x="349885" y="637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74524C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8" name="Picture 73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48996" y="54127"/>
                            <a:ext cx="224028" cy="2011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9" name="Rectangle 739"/>
                        <wps:cNvSpPr/>
                        <wps:spPr>
                          <a:xfrm>
                            <a:off x="349885" y="81000"/>
                            <a:ext cx="22498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EA032F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kg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" name="Rectangle 740"/>
                        <wps:cNvSpPr/>
                        <wps:spPr>
                          <a:xfrm>
                            <a:off x="519049" y="637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A83804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518160" y="54127"/>
                            <a:ext cx="44196" cy="2011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3" name="Rectangle 743"/>
                        <wps:cNvSpPr/>
                        <wps:spPr>
                          <a:xfrm>
                            <a:off x="519049" y="7490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EB9D3D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4" name="Rectangle 744"/>
                        <wps:cNvSpPr/>
                        <wps:spPr>
                          <a:xfrm>
                            <a:off x="552577" y="576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A63639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6" name="Picture 74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1028700" y="1170991"/>
                            <a:ext cx="800062" cy="3657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8" name="Picture 74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1121664" y="1197127"/>
                            <a:ext cx="239268" cy="2042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9" name="Rectangle 749"/>
                        <wps:cNvSpPr/>
                        <wps:spPr>
                          <a:xfrm>
                            <a:off x="1122553" y="1224001"/>
                            <a:ext cx="23958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E9F45F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0" name="Rectangle 750"/>
                        <wps:cNvSpPr/>
                        <wps:spPr>
                          <a:xfrm>
                            <a:off x="1302385" y="12067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1022A4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2" name="Picture 75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1301496" y="1197127"/>
                            <a:ext cx="68580" cy="2042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3" name="Rectangle 753"/>
                        <wps:cNvSpPr/>
                        <wps:spPr>
                          <a:xfrm>
                            <a:off x="1302385" y="1224001"/>
                            <a:ext cx="6830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9097F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4" name="Rectangle 754"/>
                        <wps:cNvSpPr/>
                        <wps:spPr>
                          <a:xfrm>
                            <a:off x="1354201" y="12067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8FA052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6" name="Picture 75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353312" y="1197127"/>
                            <a:ext cx="224028" cy="2042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7" name="Rectangle 757"/>
                        <wps:cNvSpPr/>
                        <wps:spPr>
                          <a:xfrm>
                            <a:off x="1354201" y="1224001"/>
                            <a:ext cx="22498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3D7F13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kg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8" name="Rectangle 758"/>
                        <wps:cNvSpPr/>
                        <wps:spPr>
                          <a:xfrm>
                            <a:off x="1523746" y="12067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15C58F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0" name="Picture 76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1522476" y="1197127"/>
                            <a:ext cx="44196" cy="2042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1" name="Rectangle 761"/>
                        <wps:cNvSpPr/>
                        <wps:spPr>
                          <a:xfrm>
                            <a:off x="1523746" y="121790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692FC1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1557274" y="12006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9918B1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4" name="Picture 76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1121664" y="1375435"/>
                            <a:ext cx="44196" cy="202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5" name="Rectangle 765"/>
                        <wps:cNvSpPr/>
                        <wps:spPr>
                          <a:xfrm>
                            <a:off x="1122553" y="1395975"/>
                            <a:ext cx="44682" cy="20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3EA943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1156081" y="1378694"/>
                            <a:ext cx="50775" cy="224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429ABC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8" name="Picture 76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057273" y="27991"/>
                            <a:ext cx="685762" cy="2514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0" name="Picture 770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2150364" y="54127"/>
                            <a:ext cx="239268" cy="2011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1" name="Rectangle 771"/>
                        <wps:cNvSpPr/>
                        <wps:spPr>
                          <a:xfrm>
                            <a:off x="2151634" y="81000"/>
                            <a:ext cx="23958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722A83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2" name="Rectangle 772"/>
                        <wps:cNvSpPr/>
                        <wps:spPr>
                          <a:xfrm>
                            <a:off x="2331466" y="637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D0CB20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4" name="Picture 77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2330196" y="54127"/>
                            <a:ext cx="68580" cy="2011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5" name="Rectangle 775"/>
                        <wps:cNvSpPr/>
                        <wps:spPr>
                          <a:xfrm>
                            <a:off x="2331466" y="81000"/>
                            <a:ext cx="6830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89C0CB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6" name="Rectangle 776"/>
                        <wps:cNvSpPr/>
                        <wps:spPr>
                          <a:xfrm>
                            <a:off x="2383282" y="637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AD3E76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8" name="Picture 77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382012" y="54127"/>
                            <a:ext cx="224028" cy="2011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9" name="Rectangle 779"/>
                        <wps:cNvSpPr/>
                        <wps:spPr>
                          <a:xfrm>
                            <a:off x="2383282" y="81000"/>
                            <a:ext cx="22498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F6618D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kg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0" name="Rectangle 780"/>
                        <wps:cNvSpPr/>
                        <wps:spPr>
                          <a:xfrm>
                            <a:off x="2552446" y="637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ECA42D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2" name="Picture 78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551176" y="54127"/>
                            <a:ext cx="44196" cy="2011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3" name="Rectangle 783"/>
                        <wps:cNvSpPr/>
                        <wps:spPr>
                          <a:xfrm>
                            <a:off x="2552446" y="7490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A5B379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4" name="Rectangle 784"/>
                        <wps:cNvSpPr/>
                        <wps:spPr>
                          <a:xfrm>
                            <a:off x="2585974" y="576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06CACA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84D103" id="Group 21756" o:spid="_x0000_s1026" style="position:absolute;left:0;text-align:left;margin-left:324.7pt;margin-top:-112.2pt;width:218.05pt;height:124.25pt;z-index:251659264" coordsize="27691,1578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3CUhtdCAAA7lgAAA4AAABkcnMvZTJvRG9jLnhtbOxc&#10;a4+bRhT9Xqn/AfE9MTMwPKzsRlXTRJGqZtW0P4DF2Ea1AQH76q/vmQfjB6xiHGJDbSnr4MHAcB/n&#10;nnvvwLv3z+uV8RgXZZKlNyZ5a5lGnEbZLEkXN+bff31845tGWYXpLFxlaXxjvsSl+f7255/ePeXT&#10;mGbLbDWLCwMnScvpU35jLqsqn04mZbSM12H5NsvjFDvnWbEOK3wtFpNZET7h7OvVhFqWO3nKille&#10;ZFFclhj9IHeat+L883kcVV/m8zKujNWNiblV4rMQn/f8c3L7LpwuijBfJpGaRnjELNZhkuKi+lQf&#10;wio0Hoqkcap1EhVZmc2rt1G2nmTzeRLF4h5wN8Tau5tPRfaQi3tZTJ8WuRYTRLsnp6NPG/3xeFcY&#10;yezGpMRjrmmk4RpqElc25BBE9JQvpvjlpyL/mt8VamAhv/G7fp4Xa/4/7sd4FsJ90cKNnysjwiD1&#10;3IBYgWlE2EeY5xPqSfFHS+iocVy0/O0bR07qC0/4/PR08iSa4k9JC1sNaX3bqnBU9VDEpjrJ+qBz&#10;rMPin4f8DRSbh1Vyn6yS6kUYKVTIJ5U+3iXRXSG/bATvUVqLHfv5ZQ0+BCnzg/jv+FH4OuHfd05y&#10;v0ryj8lqxWXPt9V0Yd979tFyx9L2PmTRwzpOK+lMRbzCzLO0XCZ5aRrFNF7fx7CN4vOMSF2VVRFX&#10;0ZJfcI4L/wkH4zMLp3qHmOVmYnzOJYymxUyoR3yfwOa4QRDL92wmL1KbDLNoANlwg6GUMSaEorUe&#10;TvOirD7F2drgG5glJgNRh9Pw8fdSTav+iZKenImYIiYmJYyNEdmKdtE7bSvu0GxF6GnLJHqwFWB3&#10;G6QQ17FsBSnUcfCPy+LCTQQhV6L4xkT8oZmILT1do0YPJkKIY1vSTqgXBAqwaixxfea5NZgw/FRg&#10;zWVbig1p7VkKhgYWeIRH9wsm1GKeIy2FOZqG1JZCqGUHgFkRdixCXOE8vVrKUw62W9bhGt8aAbsT&#10;ofu6DPMYkY+fdotX2KRWLw/TYbpYgVlgEApWv9Rsrnw1RluuS0HaAL4+seBeODicalGRIAicWlTU&#10;RbT+DvgNp6uUnz3NOKeRJ+IjoHf1/PhW9Xz/rG7hPpu9gL4us+LfL0hC5qvs6cbM1JbJ8xLQAr7X&#10;NFafU0gZSq/qjaLeuK83imr1ayYSBTmNXx6qbJ4IJsEvLK+m5gP1STGeQI+aH27rUYj6cD0GLnOY&#10;0KNre0w5Va1HZrmeCqOUOrYv1HysxXdQo0g8tEGeW5sgguNKHGy43j5+C83yOxlK4qA4fZ+RngbI&#10;HF7Fb0R6vnP88A13ldrddnshzg5u71vuq/Dt+rbl1ZI6IXrLekMdh87t9lyYJwBxnbhta1Okbgdr&#10;03YC3x8miAs+z2/k3NocH4g30zV7cOmasNN+Sbjt+AGn2WCWLSQcNMSikMz4URzo20TxoAY/ROlv&#10;k/Atv28h4RAVYKEW1alhXPCNITj+aWCcp40NdWJQJSQHqZORwHJkUB4aF9fs4grjHYv4jk7SdNUN&#10;QzCLIXFx1XDpk4szghL+q1zcccj/opTiIDtuur0mPV3d3nOAANw4NqUUx2G612GdGsQ1DT23258I&#10;xHXevMXFZeuAT+AwbTLKPCRPnL54LhOMbaPNsxZUhJcPISSPjos7OknbgPjgumvK1PoEcQKu7ane&#10;CSGe1eie+Cj91t0T22WqU3tshVD0X0ffinWaiRuGBhbxRaLRb+JGCCWuCwgF9BGCUly9jqOuJlM7&#10;oGiaqNzNwa+5VHo1lhPFibbcDcwdd3NwnIC0sHQB9IFLi2e11l5jEtJift2YPHnkFwY7hFhxGo2y&#10;tvQNg500alvUVmU49ArdYXVTtHWem8qNLvhjeZHi+Dr4yxVH/E7ACTE6gGVYqgPba/S3LeKoUlwr&#10;oO90VEaM5xyGG1kcBo/3/hY8P2tThWgoO7f7nwjP2zI52d0+PELbzMHiWxWhh4bn5NoeP3Zd7WY5&#10;8wbQB5fNSf32zNBtZtsE4exVhr7TXRkzoqMC00R0XQA5qJJDdvy/BdHP22CBHlV8uhBI12n1VnFO&#10;1tcOh3RGbY8Xc0TSNThI14zj3BrlzBZ/41n+zjsN0t81pGMI/sHvZDAcXXhsz5DOgEKesui2ostO&#10;p2XEiO62LVrFYCeOvuP+xBtWs4VcWMuc140bMRqD3TTKPOqpmiN/7m9QDRdybZsfy9F5HXkf0Ae3&#10;hFVSsJ4BfbuKzldk7z/8tgPo39sQbu24cDr14xc+um3LWDHYyf23i+iolweeOH7Tb3Ucd1NDt61A&#10;lLWP7Th0XsB+Ye1zV3dJtxg6BrtplLmWr4outue7eIwEx280yiwPSpY9JOr4eAYFu0+mUZ1BXhl6&#10;x3VQvPG3D+iD64qKBKxfPOfPlFH+EA1Szuvjhwc99+41kzkMwc0Hlcz9CFshzLJVB71t7fNO/3zE&#10;DyB6bbkcBrsECkoYcfmDTvCrtsXPZ+2ekwtrn3ttqRwGOykUpWmHUwgodGjLn8m1e35sIseT8724&#10;j6GhgbkimX12z6mN9vnrD7Ls9M7HjOVtaZxMww4uy0NU2vVbsPysnXN6YZ1zXktuVOUw2A3KfZvy&#10;vHuAUE41zbimcB1TOK+ZwmFoYFAuLLXnFM72sQ5EmnMbLd9pmo8ZytuWtXqa+hzUNMcKSO36LVB+&#10;3pa5fHsaD0vn9v3TlFj56w4aWC5f4nF4bMbr1VBFHSaWXxvmx9JyHp33aDmGBoblP+CxRKy5x4Ms&#10;0pxbsHynuTJiKPfbVrRisBOL2/L8oT2YSEXCdkFIrrPordaKr4VwWGhmPhpksmI2tEcTqe77nTsy&#10;i3fG4qW6oqmkXgDM39q7/R3b268pvv0PAAD//wMAUEsDBAoAAAAAAAAAIQCRKvHPgwAAAIMAAAAU&#10;AAAAZHJzL21lZGlhL2ltYWdlMS5wbmeJUE5HDQoaCgAAAA1JSERSAAAACgAAADEIBgAAAOOPONMA&#10;AAABc1JHQgCuzhzpAAAABGdBTUEAALGPC/xhBQAAAAlwSFlzAAAOwwAADsMBx2+oZAAAABhJREFU&#10;SEtjGAWjYBSMglEwCkbBcAEMDAAH2QABO2N3bgAAAABJRU5ErkJgglBLAwQKAAAAAAAAACEAAarm&#10;eqsMAACrDAAAFAAAAGRycy9tZWRpYS9pbWFnZTIuanBn/9j/4AAQSkZJRgABAQEAYABgAAD/2wBD&#10;AAMCAgMCAgMDAwMEAwMEBQgFBQQEBQoHBwYIDAoMDAsKCwsNDhIQDQ4RDgsLEBYQERMUFRUVDA8X&#10;GBYUGBIUFRT/2wBDAQMEBAUEBQkFBQkUDQsNFBQUFBQUFBQUFBQUFBQUFBQUFBQUFBQUFBQUFBQU&#10;FBQUFBQUFBQUFBQUFBQUFBQUFBT/wAARCABHAJs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K6KKKACiiigAooooAK+Tv2vv2xdf/Zp+KHgH&#10;RrXSdOvvDeqL9q1m6ukl+0W1r9riid4tr7R8jfxV9Y18lftYfs4eJfjj8XNJuLPSVutA/wCEL1vS&#10;J757iJPIvJ4v9F+Rn3/63Z/DQAtx+2J4hm/br0r4K6fpOlTeD5XltZ9YdZftP2qLT/tjqjb9vybo&#10;k+7/AHq9W0H9rT4SeJviDF4J0zxraXPiOWeW1gt0glSKWWL78UVxs8pm/wBx6+Wv2eP2U/ip4L8c&#10;fAnxX4q0fOtWuseKtX8W3k19ayvZy3llFa2n3Zf3u/yF/wBVu27v4az9E+Afx61n4hfCvVfFvhjV&#10;Lm88NeMvt+q3Sa/YLpP2VpW/fWdhE6bFVfv7v3v+982wA+tfD/7Wnwm8VePIfB2leMIbrXbi6ltI&#10;E+zTpbzzxffiiuni8qVv9x6X/hrT4SP8QP8AhCv+Ewtv+Eg/tH+y9v2W4+z/AGz/AJ9/tXleV5v+&#10;zvr5c8Cfs8/F/wAB/Gjw/L4Q8Oat4J8Pw+JGvdYh/wCEmt7/AMLvpryvve1tZf38U7L/AN8/7NLq&#10;n7Pfxg8OfG6XUfh/4c1fwhFeeK/7Uubu38TW914XurVpd0txLYS/vVnb+6v975KAPv8AooooAKKK&#10;KACiiigAooooA8r/AGjra41LwTpulWeuW2iXl/q9rb28V3eT2UWqfx/YnuoP3sHmojfOn+5827bX&#10;lHhXxx4j8IX1p4H8OWbeG/EF/wCME0u8sfEN9Lr9jpcTaRcXv+hSrLFKyv8AZd3lSsuzzX+RVdK+&#10;m9e8PaV4t0a40rXNMtNY0q6XZPY6hAlxby/76N8rVl6H8N/CfhWw06x0Xwvo+lWWnXTXtnb2NjFE&#10;lvcMjxNLFtX5ZdsrLu/uu1AHgGj/ALRnjfTfDlrrPiifwvDFqWhazewfZLG6RbW6064t7dHf97K0&#10;qy+bu8pF3r8i/N9+sLUvjH4x8Sa5FoOuN9gu9G8SWqebb2b6a8tvPpWoS7Jbf7Rcbfni3fO39z5K&#10;9l8M/wBleJ/in498E33hXw//AGJ4csLOKzVNOTf5WopLLdRN/Dsdol+VF+b+LfXX6X8J/A+gqi6Z&#10;4O0CwVGWX/R9Mgi+ZfNVH+7/ANNZf+/r/wB+gCl8Cbie++CPw8ubmeS4uJfD1hNLLK253f7PF871&#10;3NVtP0+10mwt7GxtYLOytYkigt7eLykjiT7iqv8ACtWaACiiigAorM8TeJ9K8GaDe65rmoW2laPZ&#10;xebPd3bbEiWvFW/bu+Citt/4SbVPl/u+F9Wb/wBtauMJz+EzlVhDSZ77RXA/C/46+BfjLDd/8Ihr&#10;y6nNa7Xns5YJbW4iVvuO0UqJLt/29td9USjKBpGUJx9wKKKKACvJPhFr0sP/AAtu81C8Z7ew8V3m&#10;17uV9kUS2tu+z/ZX79et1xNx8E/hzeeKj4nn8A+F5vEvnrcf2xNo9q935q/cl83Zu3f7VAHzzD+1&#10;J8QoYbyNrfR7i6utI07WNKuLjR57KH9/qVvav+6e6eWWLbcfLKyxP8n3f7vTeLvjR8QvC99rKSan&#10;4TaLw7r+g+Hby3n0ueKbU2vmtfNuLf8A0r90v+lbVT97/wAe8vzf3e1+Kngrwd8Ifg/478UeHPAn&#10;hW0v9H0G+1KGI6NEsUskEX2qJJdu35fNt4m/7ZL/AHat+Nv2eNF8f+P7LxLqd67/AGee1uPs/wBh&#10;tXfdaypLFEl15XmxRebErNEjfN/wNqAOO+GPx28aeM/iNYwahpFvbeF9U1HVNPtke2S3lg+xyyqr&#10;ea10zTv/AKO/mqluuxn/ANndX0PXP6b8PfCuj+Jr3xHp/hrSbDxBf/8AH1q1vYxRXc/+/Ls3N9xP&#10;++K6CgAooooA8c+G3/Jy3xl/689B/wDRV1XsdfL0XjTxvof7UHxfg8FfDyTxz/oehpeN/bFrYfZf&#10;9HldP9b9/fu/8cruP+FlfHL/AKN9k/8ACzsKAPaaK8W/4WV8cv8Ao32T/wALOwo/4WV8cv8Ao32T&#10;/wALOwoA9porxb/hZXxy/wCjfZP/AAs7Cj/hZXxy/wCjfZP/AAs7CgDkv29nb/hWng+BWbyrjxXa&#10;pKn97bb3Eqf+PxI3/AK+fPDOj2l94V8XXc0G+ewtIJbZ9z/uma6iV/8Ax1mruv2svGnxH8QeGfBt&#10;r4r+FjeCtKTxJE66i3iG1vd0v2S6/deVF83975v9muS8Hf8AIk+Pv+wfa/8ApfBX2OVf7tL/ABf/&#10;ACJ+ccQNyxcf8MiT9my5ltv2pvBqRNsF1o+rRT7P4l2W7bP++0Wv0Ir80fhfrPiLQ/2iPBF14V8M&#10;N4w1X7DqiLpaahFZb18qLe/my/LX2L/wsz44/wDRvsn/AIWdhXi5r/vcj6Xh/wD3CNz2mivFv+Fl&#10;fHL/AKN9k/8ACzsKP+FlfHL/AKN9k/8ACzsK8g+iPaaK8W/4WV8cv+jfZP8Aws7Cj/hZXxy/6N9k&#10;/wDCzsKANn9qX/k2H4u/9ifrP/pFLXqFfKf7RHxI+L138AfiVb6t8DJ9I0qXwzqUV5qH/CVWNwLa&#10;JrWVXl8pPmfanzba+prC5+32dvOq7EliWXZQBNRRRQAUUUUAeJ658D/G9v8AFLxX4z8EfE6Lwl/w&#10;kcVml9Y3Hh2LUPmtYniVldpU/vVN/wAK/wDjv/0Xmz/8Ii1/+SK9mooA8Z/4V/8AHf8A6LzZ/wDh&#10;EWv/AMkUf8K/+O//AEXmz/8ACItf/kivZqKAPGf+Ff8Ax3/6LzZ/+ERa/wDyRR/wr/47/wDRebP/&#10;AMIi1/8AkivZqKAPiP8Aa28J/EvQ/DPg248XfEu18YaWfE0SLp8PhuLT9sv2W62v5qyv6N8n+1XH&#10;+Dv+RJ8ff9g+1/8AS+Cvc/29kb/hWng+fa3lQeK7XzX/ALu63uIk/wDH3Rf+B18/eGdXtLHwx4ut&#10;JpfLnvrSCK2Ta3zst1Ez/wDjqtX12Vf7tL/F/kfnHEF44uP+GRl/CzSfEmtftFeB7fwp4ki8J6q9&#10;jqjpqb6cl78vlRbk8p2Wvsf/AIV98d/+i82f/hEWv/yRXy9+zZay3P7U3gp4l3i30rVpZf8AZXZb&#10;pv8A++mWv0IryM1/3uR9Lw//ALhE8Z/4V/8AHf8A6LzZ/wDhEWv/AMkUf8K/+O//AEXmz/8ACItf&#10;/kivZqK8g+iPGf8AhX/x3/6LzZ/+ERa//JFH/Cv/AI7/APRebP8A8Ii1/wDkivZqKAPn/wAafA34&#10;yeP/AAfrvhnWPjpbS6RrFjPpt5Cng21R2ilXyn+f7R/devetPtvsFnb2ytv8qJYt9TUUAFFFFABR&#10;RRQAUUUUAFFFFABRRRQBk+KvC+j+N/D+oaH4g02DVdIvF23NpdrvRq8gh/Yi+D8any9D1pV/h2eK&#10;9WX/ANuqKK19pKHwhOjTn8SO3+GPwL8D/B37fP4T0T7BNfBGur24vJ724kRf4fNnd5Nn+zurvqKK&#10;io25ahyRhG0QoooqQCiiigAooooAKKKKAP/ZUEsDBAoAAAAAAAAAIQCmBbUkogAAAKIAAAAUAAAA&#10;ZHJzL21lZGlhL2ltYWdlMy5wbmeJUE5HDQoaCgAAAA1JSERSAAAAlgAAADcIBgAAAO5Bs6kAAAAB&#10;c1JHQgCuzhzpAAAABGdBTUEAALGPC/xhBQAAAAlwSFlzAAAOwwAADsMBx2+oZAAAADdJREFUeF7t&#10;wYEAAAAAw6D5U9/gBFUAAAAAAAAAAAAAAAAAAAAAAAAAAAAAAAAAAAAAAAAAAE8NgR8AAUW3CMUA&#10;AAAASUVORK5CYIJQSwMECgAAAAAAAAAhAE/5pPSGAAAAhgAAABQAAABkcnMvbWVkaWEvaW1hZ2U0&#10;LnBuZ4lQTkcNChoKAAAADUlIRFIAAAAaAAAAKwgGAAAAZmyYxgAAAAFzUkdCAK7OHOkAAAAEZ0FN&#10;QQAAsY8L/GEFAAAACXBIWXMAAA7DAAAOwwHHb6hkAAAAG0lEQVRYR+3BMQEAAADCoPVPbQwfIAAA&#10;AAC+ahGjAAEM4bZyAAAAAElFTkSuQmCCUEsDBAoAAAAAAAAAIQB8goGEhAAAAIQAAAAUAAAAZHJz&#10;L21lZGlhL2ltYWdlNS5wbmeJUE5HDQoaCgAAAA1JSERSAAAADgAAACsIBgAAAEgpuVQAAAABc1JH&#10;QgCuzhzpAAAABGdBTUEAALGPC/xhBQAAAAlwSFlzAAAOwwAADsMBx2+oZAAAABlJREFUSEvtwTEB&#10;AAAAwqD1T20MHyAAAL5qCZMAAeHzytUAAAAASUVORK5CYIJQSwMECgAAAAAAAAAhAG5jQqqKAAAA&#10;igAAABQAAABkcnMvbWVkaWEvaW1hZ2U2LnBuZ4lQTkcNChoKAAAADUlIRFIAAAAxAAAAKwgGAAAA&#10;0dFg4QAAAAFzUkdCAK7OHOkAAAAEZ0FNQQAAsY8L/GEFAAAACXBIWXMAAA7DAAAOwwHHb6hkAAAA&#10;H0lEQVRoQ+3BAQ0AAADCoPdPbQ8HBAAAAAAAAADwqAYhFwABLitHQwAAAABJRU5ErkJgglBLAwQK&#10;AAAAAAAAACEAy3v6rYEAAACBAAAAFAAAAGRycy9tZWRpYS9pbWFnZTcucG5niVBORw0KGgoAAAAN&#10;SUhEUgAAAAkAAAArCAYAAACq9aItAAAAAXNSR0IArs4c6QAAAARnQU1BAACxjwv8YQUAAAAJcEhZ&#10;cwAADsMAAA7DAcdvqGQAAAAWSURBVDhPYxgFo2AUjIJRMAqIBQwMAAY3AAHzb4jcAAAAAElFTkSu&#10;QmCCUEsDBAoAAAAAAAAAIQDh6cseuAAAALgAAAAUAAAAZHJzL21lZGlhL2ltYWdlOC5wbmeJUE5H&#10;DQoaCgAAAA1JSERSAAAArwAAAE8IBgAAAJ3WlfcAAAABc1JHQgCuzhzpAAAABGdBTUEAALGPC/xh&#10;BQAAAAlwSFlzAAAOwwAADsMBx2+oZAAAAE1JREFUeF7twQENAAAAwqD3T20ONyAAAAAAAAAAAAAA&#10;AAAAAAAAAAAAAAAAAAAAAAAAAAAAAAAAAAAAAAAAAAAAAAAAAAAAAAAAAHhQA9hTAAF2OrfhAAAA&#10;AElFTkSuQmCCUEsDBAoAAAAAAAAAIQBqCA/ZiwAAAIsAAAAUAAAAZHJzL21lZGlhL2ltYWdlOS5w&#10;bmeJUE5HDQoaCgAAAA1JSERSAAAANAAAACwIBgAAACr9mx0AAAABc1JHQgCuzhzpAAAABGdBTUEA&#10;ALGPC/xhBQAAAAlwSFlzAAAOwwAADsMBx2+oZAAAACBJREFUaEPtwQENAAAAwqD3T20ONyAAAAAA&#10;AAAAAOBADSPsAAHMRb25AAAAAElFTkSuQmCCUEsDBAoAAAAAAAAAIQAuPHQ+hQAAAIUAAAAVAAAA&#10;ZHJzL21lZGlhL2ltYWdlMTAucG5niVBORw0KGgoAAAANSUhEUgAAAA4AAAAsCAYAAABVLInsAAAA&#10;AXNSR0IArs4c6QAAAARnQU1BAACxjwv8YQUAAAAJcEhZcwAADsMAAA7DAcdvqGQAAAAaSURBVEhL&#10;7cEBDQAAAMKg909tDjcgAABO1QAJzAAB7H049AAAAABJRU5ErkJgglBLAwQKAAAAAAAAACEAYwxe&#10;k4kAAACJAAAAFQAAAGRycy9tZWRpYS9pbWFnZTExLnBuZ4lQTkcNChoKAAAADUlIRFIAAAAwAAAA&#10;LAgGAAAAIxY7ZwAAAAFzUkdCAK7OHOkAAAAEZ0FNQQAAsY8L/GEFAAAACXBIWXMAAA7DAAAOwwHH&#10;b6hkAAAAHklEQVRoQ+3BAQEAAACCIP+vbkhAAAAAAAAAAAA3aiEsAAGITd6LAAAAAElFTkSuQmCC&#10;UEsDBAoAAAAAAAAAIQACJJNJgQAAAIEAAAAVAAAAZHJzL21lZGlhL2ltYWdlMTIucG5niVBORw0K&#10;GgoAAAANSUhEUgAAAAkAAAAsCAYAAAC38JKVAAAAAXNSR0IArs4c6QAAAARnQU1BAACxjwv8YQUA&#10;AAAJcEhZcwAADsMAAA7DAcdvqGQAAAAWSURBVDhPYxgFo2AUjIJRMAqoChgYAAZcAAHn6sRCAAAA&#10;AElFTkSuQmCCUEsDBAoAAAAAAAAAIQA3TLlrigAAAIoAAAAVAAAAZHJzL21lZGlhL2ltYWdlMTMu&#10;cG5niVBORw0KGgoAAAANSUhEUgAAADQAAAArCAYAAAA3+KulAAAAAXNSR0IArs4c6QAAAARnQU1B&#10;AACxjwv8YQUAAAAJcEhZcwAADsMAAA7DAcdvqGQAAAAfSURBVGhD7cEBDQAAAMKg909tDwcEAAAA&#10;AAAAAACPaiMbAAGvLeO3AAAAAElFTkSuQmCCUEsDBAoAAAAAAAAAIQABZmyphQAAAIUAAAAVAAAA&#10;ZHJzL21lZGlhL2ltYWdlMTQucG5niVBORw0KGgoAAAANSUhEUgAAAA8AAAArCAYAAACn69JqAAAA&#10;AXNSR0IArs4c6QAAAARnQU1BAACxjwv8YQUAAAAJcEhZcwAADsMAAA7DAcdvqGQAAAAaSURBVEhL&#10;7cGBAAAAAMOg+VNf4QBVAADwqgEKPwABc6+dnwAAAABJRU5ErkJgglBLAwQUAAYACAAAACEAdC5A&#10;XeIAAAAMAQAADwAAAGRycy9kb3ducmV2LnhtbEyPwWqDQBCG74W+wzKF3pJVqyGxriGEtqdQaFIo&#10;uU10ohJ3VtyNmrfv5tTeZpiPf74/W0+6FQP1tjGsIJwHIIgLUzZcKfg+vM+WIKxDLrE1TApuZGGd&#10;Pz5kmJZm5C8a9q4SPoRtigpq57pUSlvUpNHOTUfsb2fTa3R+7StZ9jj6cN3KKAgWUmPD/kONHW1r&#10;Ki77q1bwMeK4eQnfht3lvL0dD8nnzy4kpZ6fps0rCEeT+4Phru/VIfdOJ3Pl0opWwSJexR5VMIui&#10;2E93JFgmCYiTgigOQeaZ/F8i/wUAAP//AwBQSwMEFAAGAAgAAAAhADB6AcAXAQAA3wcAABkAAABk&#10;cnMvX3JlbHMvZTJvRG9jLnhtbC5yZWxzvNVNasMwEAXgfaF3MNrX8jiJk5TI2YRCtiU9gLDHtlLr&#10;B0kpze0rKJQGUnU3S9vozcdDjHf7Tz0XH+iDskYwKCtWoOlsr8wo2Nvp5WnDihCl6eVsDQp2xcD2&#10;7ePD7hVnGdOhMCkXipRigmBTjO6Z89BNqGUorUOTvgzWaxnTox+5k927HJHXVdVw/zuDtTeZxbEX&#10;zB/7NP90dWny/9l2GFSHB9tdNJp4ZwRXOs1OgdKPGAXT2Cv5/XJTOjMyft8ACxoELHIKIkTWsKYp&#10;Yp3rAWoaBNQ5BRGiLs/u73tJVESuh4bG0OQMADQIgJxiRYNY5QyQ9jfFuoQqp1jSIJY5w5bGsM0Z&#10;gKgI+GmC3/yW2y8AAAD//wMAUEsBAi0AFAAGAAgAAAAhAAbt++4VAQAARgIAABMAAAAAAAAAAAAA&#10;AAAAAAAAAFtDb250ZW50X1R5cGVzXS54bWxQSwECLQAUAAYACAAAACEAOP0h/9YAAACUAQAACwAA&#10;AAAAAAAAAAAAAABGAQAAX3JlbHMvLnJlbHNQSwECLQAUAAYACAAAACEArcJSG10IAADuWAAADgAA&#10;AAAAAAAAAAAAAABFAgAAZHJzL2Uyb0RvYy54bWxQSwECLQAKAAAAAAAAACEAkSrxz4MAAACDAAAA&#10;FAAAAAAAAAAAAAAAAADOCgAAZHJzL21lZGlhL2ltYWdlMS5wbmdQSwECLQAKAAAAAAAAACEAAarm&#10;eqsMAACrDAAAFAAAAAAAAAAAAAAAAACDCwAAZHJzL21lZGlhL2ltYWdlMi5qcGdQSwECLQAKAAAA&#10;AAAAACEApgW1JKIAAACiAAAAFAAAAAAAAAAAAAAAAABgGAAAZHJzL21lZGlhL2ltYWdlMy5wbmdQ&#10;SwECLQAKAAAAAAAAACEAT/mk9IYAAACGAAAAFAAAAAAAAAAAAAAAAAA0GQAAZHJzL21lZGlhL2lt&#10;YWdlNC5wbmdQSwECLQAKAAAAAAAAACEAfIKBhIQAAACEAAAAFAAAAAAAAAAAAAAAAADsGQAAZHJz&#10;L21lZGlhL2ltYWdlNS5wbmdQSwECLQAKAAAAAAAAACEAbmNCqooAAACKAAAAFAAAAAAAAAAAAAAA&#10;AACiGgAAZHJzL21lZGlhL2ltYWdlNi5wbmdQSwECLQAKAAAAAAAAACEAy3v6rYEAAACBAAAAFAAA&#10;AAAAAAAAAAAAAABeGwAAZHJzL21lZGlhL2ltYWdlNy5wbmdQSwECLQAKAAAAAAAAACEA4enLHrgA&#10;AAC4AAAAFAAAAAAAAAAAAAAAAAARHAAAZHJzL21lZGlhL2ltYWdlOC5wbmdQSwECLQAKAAAAAAAA&#10;ACEAaggP2YsAAACLAAAAFAAAAAAAAAAAAAAAAAD7HAAAZHJzL21lZGlhL2ltYWdlOS5wbmdQSwEC&#10;LQAKAAAAAAAAACEALjx0PoUAAACFAAAAFQAAAAAAAAAAAAAAAAC4HQAAZHJzL21lZGlhL2ltYWdl&#10;MTAucG5nUEsBAi0ACgAAAAAAAAAhAGMMXpOJAAAAiQAAABUAAAAAAAAAAAAAAAAAcB4AAGRycy9t&#10;ZWRpYS9pbWFnZTExLnBuZ1BLAQItAAoAAAAAAAAAIQACJJNJgQAAAIEAAAAVAAAAAAAAAAAAAAAA&#10;ACwfAABkcnMvbWVkaWEvaW1hZ2UxMi5wbmdQSwECLQAKAAAAAAAAACEAN0y5a4oAAACKAAAAFQAA&#10;AAAAAAAAAAAAAADgHwAAZHJzL21lZGlhL2ltYWdlMTMucG5nUEsBAi0ACgAAAAAAAAAhAAFmbKmF&#10;AAAAhQAAABUAAAAAAAAAAAAAAAAAnSAAAGRycy9tZWRpYS9pbWFnZTE0LnBuZ1BLAQItABQABgAI&#10;AAAAIQB0LkBd4gAAAAwBAAAPAAAAAAAAAAAAAAAAAFUhAABkcnMvZG93bnJldi54bWxQSwECLQAU&#10;AAYACAAAACEAMHoBwBcBAADfBwAAGQAAAAAAAAAAAAAAAABkIgAAZHJzL19yZWxzL2Uyb0RvYy54&#10;bWwucmVsc1BLBQYAAAAAEwATANsEAACy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22" o:spid="_x0000_s1027" type="#_x0000_t75" style="position:absolute;left:27188;top:11087;width:503;height:2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KisxwAAANwAAAAPAAAAZHJzL2Rvd25yZXYueG1sRI9ba8JA&#10;FITfhf6H5RR8000D9ZK6kSoVfCoYW0vfTrMnF8yeDdlVU3+9KxT6OMzMN8xi2ZtGnKlztWUFT+MI&#10;BHFudc2lgo/9ZjQD4TyyxsYyKfglB8v0YbDARNsL7+ic+VIECLsEFVTet4mULq/IoBvbljh4he0M&#10;+iC7UuoOLwFuGhlH0UQarDksVNjSuqL8mJ2Mgufv7dUfjl8/+eqds/3sTZbzz0Kp4WP/+gLCU+//&#10;w3/trVYwjWO4nwlHQKY3AAAA//8DAFBLAQItABQABgAIAAAAIQDb4fbL7gAAAIUBAAATAAAAAAAA&#10;AAAAAAAAAAAAAABbQ29udGVudF9UeXBlc10ueG1sUEsBAi0AFAAGAAgAAAAhAFr0LFu/AAAAFQEA&#10;AAsAAAAAAAAAAAAAAAAAHwEAAF9yZWxzLy5yZWxzUEsBAi0AFAAGAAgAAAAhAO5QqKzHAAAA3AAA&#10;AA8AAAAAAAAAAAAAAAAABwIAAGRycy9kb3ducmV2LnhtbFBLBQYAAAAAAwADALcAAAD7AgAAAAA=&#10;">
                  <v:imagedata r:id="rId26" o:title=""/>
                </v:shape>
                <v:shape id="Picture 726" o:spid="_x0000_s1028" type="#_x0000_t75" style="position:absolute;width:27164;height:12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4A8xQAAANwAAAAPAAAAZHJzL2Rvd25yZXYueG1sRI9Pa8JA&#10;FMTvhX6H5RW8lLobEZXoKlYUPPoP7PGRfSZps29Ddhujn75bEDwOM/MbZrbobCVaanzpWEPSVyCI&#10;M2dKzjWcjpuPCQgfkA1WjknDjTws5q8vM0yNu/Ke2kPIRYSwT1FDEUKdSumzgiz6vquJo3dxjcUQ&#10;ZZNL0+A1wm0lB0qNpMWS40KBNa0Kyn4Ov1bD9/Lza3K/JcNzpWRG7zuVrHZrrXtv3XIKIlAXnuFH&#10;e2s0jAcj+D8Tj4Cc/wEAAP//AwBQSwECLQAUAAYACAAAACEA2+H2y+4AAACFAQAAEwAAAAAAAAAA&#10;AAAAAAAAAAAAW0NvbnRlbnRfVHlwZXNdLnhtbFBLAQItABQABgAIAAAAIQBa9CxbvwAAABUBAAAL&#10;AAAAAAAAAAAAAAAAAB8BAABfcmVscy8ucmVsc1BLAQItABQABgAIAAAAIQATC4A8xQAAANwAAAAP&#10;AAAAAAAAAAAAAAAAAAcCAABkcnMvZG93bnJldi54bWxQSwUGAAAAAAMAAwC3AAAA+QIAAAAA&#10;">
                  <v:imagedata r:id="rId27" o:title=""/>
                </v:shape>
                <v:shape id="Picture 728" o:spid="_x0000_s1029" type="#_x0000_t75" style="position:absolute;left:1143;top:279;width:6857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dV6wAAAANwAAAAPAAAAZHJzL2Rvd25yZXYueG1sRE/dasIw&#10;FL4f+A7hCLub6QR/6Iyi4mCCN9Y9wCE5tnXNSUliW99+uRC8/Pj+V5vBNqIjH2rHCj4nGQhi7UzN&#10;pYLfy/fHEkSIyAYbx6TgQQE269HbCnPjej5TV8RSpBAOOSqoYmxzKYOuyGKYuJY4cVfnLcYEfSmN&#10;xz6F20ZOs2wuLdacGipsaV+R/ivuVoG++R0V3eIYzk6f5nSYPbb9TKn38bD9AhFpiC/x0/1jFCym&#10;aW06k46AXP8DAAD//wMAUEsBAi0AFAAGAAgAAAAhANvh9svuAAAAhQEAABMAAAAAAAAAAAAAAAAA&#10;AAAAAFtDb250ZW50X1R5cGVzXS54bWxQSwECLQAUAAYACAAAACEAWvQsW78AAAAVAQAACwAAAAAA&#10;AAAAAAAAAAAfAQAAX3JlbHMvLnJlbHNQSwECLQAUAAYACAAAACEAPOnVesAAAADcAAAADwAAAAAA&#10;AAAAAAAAAAAHAgAAZHJzL2Rvd25yZXYueG1sUEsFBgAAAAADAAMAtwAAAPQCAAAAAA==&#10;">
                  <v:imagedata r:id="rId28" o:title=""/>
                </v:shape>
                <v:shape id="Picture 730" o:spid="_x0000_s1030" type="#_x0000_t75" style="position:absolute;left:2057;top:541;width:1204;height:2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D04wQAAANwAAAAPAAAAZHJzL2Rvd25yZXYueG1sRE/LisIw&#10;FN0L8w/hCrPT1Acq1ShDmUF32iq4vTZ32jLNTWkyWv16sxBcHs57telMLa7UusqygtEwAkGcW11x&#10;oeB0/BksQDiPrLG2TAru5GCz/uitMNb2xildM1+IEMIuRgWl900spctLMuiGtiEO3K9tDfoA20Lq&#10;Fm8h3NRyHEUzabDi0FBiQ0lJ+V/2bxTk5vBI5H56uCTj9DtJd2c/ibZKffa7ryUIT51/i1/unVYw&#10;n4T54Uw4AnL9BAAA//8DAFBLAQItABQABgAIAAAAIQDb4fbL7gAAAIUBAAATAAAAAAAAAAAAAAAA&#10;AAAAAABbQ29udGVudF9UeXBlc10ueG1sUEsBAi0AFAAGAAgAAAAhAFr0LFu/AAAAFQEAAAsAAAAA&#10;AAAAAAAAAAAAHwEAAF9yZWxzLy5yZWxzUEsBAi0AFAAGAAgAAAAhAG2wPTjBAAAA3AAAAA8AAAAA&#10;AAAAAAAAAAAABwIAAGRycy9kb3ducmV2LnhtbFBLBQYAAAAAAwADALcAAAD1AgAAAAA=&#10;">
                  <v:imagedata r:id="rId29" o:title=""/>
                </v:shape>
                <v:rect id="Rectangle 731" o:spid="_x0000_s1031" style="position:absolute;left:2066;top:810;width:1200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EGU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p4XM/g9E46AXN8BAAD//wMAUEsBAi0AFAAGAAgAAAAhANvh9svuAAAAhQEAABMAAAAAAAAA&#10;AAAAAAAAAAAAAFtDb250ZW50X1R5cGVzXS54bWxQSwECLQAUAAYACAAAACEAWvQsW78AAAAVAQAA&#10;CwAAAAAAAAAAAAAAAAAfAQAAX3JlbHMvLnJlbHNQSwECLQAUAAYACAAAACEA2FBBlMYAAADcAAAA&#10;DwAAAAAAAAAAAAAAAAAHAgAAZHJzL2Rvd25yZXYueG1sUEsFBgAAAAADAAMAtwAAAPoCAAAAAA==&#10;" filled="f" stroked="f">
                  <v:textbox inset="0,0,0,0">
                    <w:txbxContent>
                      <w:p w14:paraId="5C2B9CCB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b/>
                          </w:rPr>
                          <w:t>5</w:t>
                        </w:r>
                      </w:p>
                    </w:txbxContent>
                  </v:textbox>
                </v:rect>
                <v:rect id="Rectangle 732" o:spid="_x0000_s1032" style="position:absolute;left:2965;top:63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/j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9H+68DwTjoCcPAAAAP//AwBQSwECLQAUAAYACAAAACEA2+H2y+4AAACFAQAAEwAAAAAAAAAA&#10;AAAAAAAAAAAAW0NvbnRlbnRfVHlwZXNdLnhtbFBLAQItABQABgAIAAAAIQBa9CxbvwAAABUBAAAL&#10;AAAAAAAAAAAAAAAAAB8BAABfcmVscy8ucmVsc1BLAQItABQABgAIAAAAIQAogt/jxQAAANwAAAAP&#10;AAAAAAAAAAAAAAAAAAcCAABkcnMvZG93bnJldi54bWxQSwUGAAAAAAMAAwC3AAAA+QIAAAAA&#10;" filled="f" stroked="f">
                  <v:textbox inset="0,0,0,0">
                    <w:txbxContent>
                      <w:p w14:paraId="5F42C275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34" o:spid="_x0000_s1033" type="#_x0000_t75" style="position:absolute;left:2971;top:541;width:686;height:2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Wa9xQAAANwAAAAPAAAAZHJzL2Rvd25yZXYueG1sRI/NbsIw&#10;EITvlXgHaytxA4dS/gIGVSBUOAGBB1jFS5ISr0PsQtqnx5WQehzNzDea2aIxpbhR7QrLCnrdCARx&#10;anXBmYLTcd0Zg3AeWWNpmRT8kIPFvPUyw1jbOx/olvhMBAi7GBXk3lexlC7NyaDr2oo4eGdbG/RB&#10;1pnUNd4D3JTyLYqG0mDBYSHHipY5pZfk2yjY+t1+c73aaD2Rn+dkOPjqrba/SrVfm48pCE+N/w8/&#10;2xutYNR/h78z4QjI+QMAAP//AwBQSwECLQAUAAYACAAAACEA2+H2y+4AAACFAQAAEwAAAAAAAAAA&#10;AAAAAAAAAAAAW0NvbnRlbnRfVHlwZXNdLnhtbFBLAQItABQABgAIAAAAIQBa9CxbvwAAABUBAAAL&#10;AAAAAAAAAAAAAAAAAB8BAABfcmVscy8ucmVsc1BLAQItABQABgAIAAAAIQBrPWa9xQAAANwAAAAP&#10;AAAAAAAAAAAAAAAAAAcCAABkcnMvZG93bnJldi54bWxQSwUGAAAAAAMAAwC3AAAA+QIAAAAA&#10;">
                  <v:imagedata r:id="rId30" o:title=""/>
                </v:shape>
                <v:rect id="Rectangle 735" o:spid="_x0000_s1034" style="position:absolute;left:2980;top:810;width:683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0eX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KdrR5fHAAAA3AAA&#10;AA8AAAAAAAAAAAAAAAAABwIAAGRycy9kb3ducmV2LnhtbFBLBQYAAAAAAwADALcAAAD7AgAAAAA=&#10;" filled="f" stroked="f">
                  <v:textbox inset="0,0,0,0">
                    <w:txbxContent>
                      <w:p w14:paraId="4D7BA94D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736" o:spid="_x0000_s1035" style="position:absolute;left:3498;top:63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dng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BXudngxQAAANwAAAAP&#10;AAAAAAAAAAAAAAAAAAcCAABkcnMvZG93bnJldi54bWxQSwUGAAAAAAMAAwC3AAAA+QIAAAAA&#10;" filled="f" stroked="f">
                  <v:textbox inset="0,0,0,0">
                    <w:txbxContent>
                      <w:p w14:paraId="4974524C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38" o:spid="_x0000_s1036" type="#_x0000_t75" style="position:absolute;left:3489;top:541;width:2241;height:2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6vrwQAAANwAAAAPAAAAZHJzL2Rvd25yZXYueG1sRE/Pa8Iw&#10;FL4P/B/CE7zN1AlWalMRRdDTWDfB46N5NsXmpWui7f775TDY8eP7nW9H24on9b5xrGAxT0AQV043&#10;XCv4+jy+rkH4gKyxdUwKfsjDtpi85JhpN/AHPctQixjCPkMFJoQuk9JXhiz6ueuII3dzvcUQYV9L&#10;3eMQw20r35JkJS02HBsMdrQ3VN3Lh1VwWC9Cd25X/j39Hq+mOeykuQxKzabjbgMi0Bj+xX/uk1aQ&#10;LuPaeCYeAVn8AgAA//8DAFBLAQItABQABgAIAAAAIQDb4fbL7gAAAIUBAAATAAAAAAAAAAAAAAAA&#10;AAAAAABbQ29udGVudF9UeXBlc10ueG1sUEsBAi0AFAAGAAgAAAAhAFr0LFu/AAAAFQEAAAsAAAAA&#10;AAAAAAAAAAAAHwEAAF9yZWxzLy5yZWxzUEsBAi0AFAAGAAgAAAAhAL8Dq+vBAAAA3AAAAA8AAAAA&#10;AAAAAAAAAAAABwIAAGRycy9kb3ducmV2LnhtbFBLBQYAAAAAAwADALcAAAD1AgAAAAA=&#10;">
                  <v:imagedata r:id="rId31" o:title=""/>
                </v:shape>
                <v:rect id="Rectangle 739" o:spid="_x0000_s1037" style="position:absolute;left:3498;top:810;width:2250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k2S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AmJk2SxQAAANwAAAAP&#10;AAAAAAAAAAAAAAAAAAcCAABkcnMvZG93bnJldi54bWxQSwUGAAAAAAMAAwC3AAAA+QIAAAAA&#10;" filled="f" stroked="f">
                  <v:textbox inset="0,0,0,0">
                    <w:txbxContent>
                      <w:p w14:paraId="45EA032F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b/>
                          </w:rPr>
                          <w:t>kg</w:t>
                        </w:r>
                      </w:p>
                    </w:txbxContent>
                  </v:textbox>
                </v:rect>
                <v:rect id="Rectangle 740" o:spid="_x0000_s1038" style="position:absolute;left:5190;top:63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pdy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D8P8cCYcATl/AwAA//8DAFBLAQItABQABgAIAAAAIQDb4fbL7gAAAIUBAAATAAAAAAAAAAAAAAAA&#10;AAAAAABbQ29udGVudF9UeXBlc10ueG1sUEsBAi0AFAAGAAgAAAAhAFr0LFu/AAAAFQEAAAsAAAAA&#10;AAAAAAAAAAAAHwEAAF9yZWxzLy5yZWxzUEsBAi0AFAAGAAgAAAAhAO8al3LBAAAA3AAAAA8AAAAA&#10;AAAAAAAAAAAABwIAAGRycy9kb3ducmV2LnhtbFBLBQYAAAAAAwADALcAAAD1AgAAAAA=&#10;" filled="f" stroked="f">
                  <v:textbox inset="0,0,0,0">
                    <w:txbxContent>
                      <w:p w14:paraId="4AA83804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42" o:spid="_x0000_s1039" type="#_x0000_t75" style="position:absolute;left:5181;top:541;width:442;height:2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ATMxwAAANwAAAAPAAAAZHJzL2Rvd25yZXYueG1sRI9Ba8JA&#10;FITvhf6H5Qm91Y1Bao2uYiuhCrZUWw/eHtlnEpp9G3a3Gv+9KxR6HGbmG2Y670wjTuR8bVnBoJ+A&#10;IC6srrlU8P2VPz6D8AFZY2OZFFzIw3x2fzfFTNszb+m0C6WIEPYZKqhCaDMpfVGRQd+3LXH0jtYZ&#10;DFG6UmqH5wg3jUyT5EkarDkuVNjSa0XFz+7XKHDkx36wfDls3hZ58pHmh/fP/Vqph163mIAI1IX/&#10;8F97pRWMhinczsQjIGdXAAAA//8DAFBLAQItABQABgAIAAAAIQDb4fbL7gAAAIUBAAATAAAAAAAA&#10;AAAAAAAAAAAAAABbQ29udGVudF9UeXBlc10ueG1sUEsBAi0AFAAGAAgAAAAhAFr0LFu/AAAAFQEA&#10;AAsAAAAAAAAAAAAAAAAAHwEAAF9yZWxzLy5yZWxzUEsBAi0AFAAGAAgAAAAhAIZsBMzHAAAA3AAA&#10;AA8AAAAAAAAAAAAAAAAABwIAAGRycy9kb3ducmV2LnhtbFBLBQYAAAAAAwADALcAAAD7AgAAAAA=&#10;">
                  <v:imagedata r:id="rId32" o:title=""/>
                </v:shape>
                <v:rect id="Rectangle 743" o:spid="_x0000_s1040" style="position:absolute;left:5190;top:749;width:446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Ak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6eYH/M+EIyMUfAAAA//8DAFBLAQItABQABgAIAAAAIQDb4fbL7gAAAIUBAAATAAAAAAAA&#10;AAAAAAAAAAAAAABbQ29udGVudF9UeXBlc10ueG1sUEsBAi0AFAAGAAgAAAAhAFr0LFu/AAAAFQEA&#10;AAsAAAAAAAAAAAAAAAAAHwEAAF9yZWxzLy5yZWxzUEsBAi0AFAAGAAgAAAAhAB/ICQXHAAAA3AAA&#10;AA8AAAAAAAAAAAAAAAAABwIAAGRycy9kb3ducmV2LnhtbFBLBQYAAAAAAwADALcAAAD7AgAAAAA=&#10;" filled="f" stroked="f">
                  <v:textbox inset="0,0,0,0">
                    <w:txbxContent>
                      <w:p w14:paraId="06EB9D3D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4" o:spid="_x0000_s1041" style="position:absolute;left:5525;top:57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ZFx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4O4f9MOAJy/gQAAP//AwBQSwECLQAUAAYACAAAACEA2+H2y+4AAACFAQAAEwAAAAAAAAAA&#10;AAAAAAAAAAAAW0NvbnRlbnRfVHlwZXNdLnhtbFBLAQItABQABgAIAAAAIQBa9CxbvwAAABUBAAAL&#10;AAAAAAAAAAAAAAAAAB8BAABfcmVscy8ucmVsc1BLAQItABQABgAIAAAAIQCQIZFxxQAAANwAAAAP&#10;AAAAAAAAAAAAAAAAAAcCAABkcnMvZG93bnJldi54bWxQSwUGAAAAAAMAAwC3AAAA+QIAAAAA&#10;" filled="f" stroked="f">
                  <v:textbox inset="0,0,0,0">
                    <w:txbxContent>
                      <w:p w14:paraId="35A63639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46" o:spid="_x0000_s1042" type="#_x0000_t75" style="position:absolute;left:10287;top:11709;width:8000;height:3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LVVwQAAANwAAAAPAAAAZHJzL2Rvd25yZXYueG1sRI/disIw&#10;FITvBd8hHME7TV38o2sUWREUr6w+wKE523a3OSlN1PTtjSB4OczMN8xqE0wt7tS6yrKCyTgBQZxb&#10;XXGh4HrZj5YgnEfWWFsmBR052Kz7vRWm2j74TPfMFyJC2KWooPS+SaV0eUkG3dg2xNH7ta1BH2Vb&#10;SN3iI8JNLb+SZC4NVhwXSmzop6T8P7sZBdXf3ukus0F2gcKUL7PTYndUajgI228QnoL/hN/tg1aw&#10;mM7hdSYeAbl+AgAA//8DAFBLAQItABQABgAIAAAAIQDb4fbL7gAAAIUBAAATAAAAAAAAAAAAAAAA&#10;AAAAAABbQ29udGVudF9UeXBlc10ueG1sUEsBAi0AFAAGAAgAAAAhAFr0LFu/AAAAFQEAAAsAAAAA&#10;AAAAAAAAAAAAHwEAAF9yZWxzLy5yZWxzUEsBAi0AFAAGAAgAAAAhAFa4tVXBAAAA3AAAAA8AAAAA&#10;AAAAAAAAAAAABwIAAGRycy9kb3ducmV2LnhtbFBLBQYAAAAAAwADALcAAAD1AgAAAAA=&#10;">
                  <v:imagedata r:id="rId33" o:title=""/>
                </v:shape>
                <v:shape id="Picture 748" o:spid="_x0000_s1043" type="#_x0000_t75" style="position:absolute;left:11216;top:11971;width:2393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2lOuwAAANwAAAAPAAAAZHJzL2Rvd25yZXYueG1sRE9LCsIw&#10;EN0L3iGM4E5TRVSqUUQR3Pqh66EZ02IzqU2s9fZmIbh8vP9629lKtNT40rGCyTgBQZw7XbJRcLse&#10;R0sQPiBrrByTgg952G76vTWm2r35TO0lGBFD2KeooAihTqX0eUEW/djVxJG7u8ZiiLAxUjf4juG2&#10;ktMkmUuLJceGAmvaF5Q/Li+rYMZZfng997epD+1pwiYzrbFKDQfdbgUiUBf+4p/7pBUsZnFtPBOP&#10;gNx8AQAA//8DAFBLAQItABQABgAIAAAAIQDb4fbL7gAAAIUBAAATAAAAAAAAAAAAAAAAAAAAAABb&#10;Q29udGVudF9UeXBlc10ueG1sUEsBAi0AFAAGAAgAAAAhAFr0LFu/AAAAFQEAAAsAAAAAAAAAAAAA&#10;AAAAHwEAAF9yZWxzLy5yZWxzUEsBAi0AFAAGAAgAAAAhAC8DaU67AAAA3AAAAA8AAAAAAAAAAAAA&#10;AAAABwIAAGRycy9kb3ducmV2LnhtbFBLBQYAAAAAAwADALcAAADvAgAAAAA=&#10;">
                  <v:imagedata r:id="rId34" o:title=""/>
                </v:shape>
                <v:rect id="Rectangle 749" o:spid="_x0000_s1044" style="position:absolute;left:11225;top:12240;width:2396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D7v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B+ID7vxQAAANwAAAAP&#10;AAAAAAAAAAAAAAAAAAcCAABkcnMvZG93bnJldi54bWxQSwUGAAAAAAMAAwC3AAAA+QIAAAAA&#10;" filled="f" stroked="f">
                  <v:textbox inset="0,0,0,0">
                    <w:txbxContent>
                      <w:p w14:paraId="3CE9F45F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b/>
                          </w:rPr>
                          <w:t>10</w:t>
                        </w:r>
                      </w:p>
                    </w:txbxContent>
                  </v:textbox>
                </v:rect>
                <v:rect id="Rectangle 750" o:spid="_x0000_s1045" style="position:absolute;left:13023;top:1206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wGv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D8P8cCYcATl/AwAA//8DAFBLAQItABQABgAIAAAAIQDb4fbL7gAAAIUBAAATAAAAAAAAAAAAAAAA&#10;AAAAAABbQ29udGVudF9UeXBlc10ueG1sUEsBAi0AFAAGAAgAAAAhAFr0LFu/AAAAFQEAAAsAAAAA&#10;AAAAAAAAAAAAHwEAAF9yZWxzLy5yZWxzUEsBAi0AFAAGAAgAAAAhAGrDAa/BAAAA3AAAAA8AAAAA&#10;AAAAAAAAAAAABwIAAGRycy9kb3ducmV2LnhtbFBLBQYAAAAAAwADALcAAAD1AgAAAAA=&#10;" filled="f" stroked="f">
                  <v:textbox inset="0,0,0,0">
                    <w:txbxContent>
                      <w:p w14:paraId="0F1022A4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52" o:spid="_x0000_s1046" type="#_x0000_t75" style="position:absolute;left:13014;top:11971;width:686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zOIwwAAANwAAAAPAAAAZHJzL2Rvd25yZXYueG1sRI9Li8JA&#10;EITvC/sfhha8rRMlcUPWURbxdVUX9tpkOg/M9ITMaOK/dwTBY1FVX1GL1WAacaPO1ZYVTCcRCOLc&#10;6ppLBX/n7VcKwnlkjY1lUnAnB6vl58cCM217PtLt5EsRIOwyVFB532ZSurwig25iW+LgFbYz6IPs&#10;Sqk77APcNHIWRXNpsOawUGFL64ryy+lqFOxsetxM+12fJ//JfD/EcRHbWKnxaPj9AeFp8O/wq33Q&#10;Cr6TGTzPhCMglw8AAAD//wMAUEsBAi0AFAAGAAgAAAAhANvh9svuAAAAhQEAABMAAAAAAAAAAAAA&#10;AAAAAAAAAFtDb250ZW50X1R5cGVzXS54bWxQSwECLQAUAAYACAAAACEAWvQsW78AAAAVAQAACwAA&#10;AAAAAAAAAAAAAAAfAQAAX3JlbHMvLnJlbHNQSwECLQAUAAYACAAAACEAMEsziMMAAADcAAAADwAA&#10;AAAAAAAAAAAAAAAHAgAAZHJzL2Rvd25yZXYueG1sUEsFBgAAAAADAAMAtwAAAPcCAAAAAA==&#10;">
                  <v:imagedata r:id="rId35" o:title=""/>
                </v:shape>
                <v:rect id="Rectangle 753" o:spid="_x0000_s1047" style="position:absolute;left:13023;top:12240;width:683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Z/Y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6eYH/M+EIyMUfAAAA//8DAFBLAQItABQABgAIAAAAIQDb4fbL7gAAAIUBAAATAAAAAAAA&#10;AAAAAAAAAAAAAABbQ29udGVudF9UeXBlc10ueG1sUEsBAi0AFAAGAAgAAAAhAFr0LFu/AAAAFQEA&#10;AAsAAAAAAAAAAAAAAAAAHwEAAF9yZWxzLy5yZWxzUEsBAi0AFAAGAAgAAAAhAJoRn9jHAAAA3AAA&#10;AA8AAAAAAAAAAAAAAAAABwIAAGRycy9kb3ducmV2LnhtbFBLBQYAAAAAAwADALcAAAD7AgAAAAA=&#10;" filled="f" stroked="f">
                  <v:textbox inset="0,0,0,0">
                    <w:txbxContent>
                      <w:p w14:paraId="1D89097F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754" o:spid="_x0000_s1048" style="position:absolute;left:13542;top:1206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Aes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6eYH/M+EIyMUfAAAA//8DAFBLAQItABQABgAIAAAAIQDb4fbL7gAAAIUBAAATAAAAAAAA&#10;AAAAAAAAAAAAAABbQ29udGVudF9UeXBlc10ueG1sUEsBAi0AFAAGAAgAAAAhAFr0LFu/AAAAFQEA&#10;AAsAAAAAAAAAAAAAAAAAHwEAAF9yZWxzLy5yZWxzUEsBAi0AFAAGAAgAAAAhABX4B6zHAAAA3AAA&#10;AA8AAAAAAAAAAAAAAAAABwIAAGRycy9kb3ducmV2LnhtbFBLBQYAAAAAAwADALcAAAD7AgAAAAA=&#10;" filled="f" stroked="f">
                  <v:textbox inset="0,0,0,0">
                    <w:txbxContent>
                      <w:p w14:paraId="438FA052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56" o:spid="_x0000_s1049" type="#_x0000_t75" style="position:absolute;left:13533;top:11971;width:2240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GHYxAAAANwAAAAPAAAAZHJzL2Rvd25yZXYueG1sRI9bawIx&#10;FITfhf6HcAq+abaKq90apYhC+6DgBXw9bM5ecHOyJFHXf98UBB+HmfmGmS8704gbOV9bVvAxTEAQ&#10;51bXXCo4HTeDGQgfkDU2lknBgzwsF2+9OWba3nlPt0MoRYSwz1BBFUKbSenzigz6oW2Jo1dYZzBE&#10;6UqpHd4j3DRylCSpNFhzXKiwpVVF+eVwNQq26+vWU1ukye/lPDbukybFaqdU/737/gIRqAuv8LP9&#10;oxVMJyn8n4lHQC7+AAAA//8DAFBLAQItABQABgAIAAAAIQDb4fbL7gAAAIUBAAATAAAAAAAAAAAA&#10;AAAAAAAAAABbQ29udGVudF9UeXBlc10ueG1sUEsBAi0AFAAGAAgAAAAhAFr0LFu/AAAAFQEAAAsA&#10;AAAAAAAAAAAAAAAAHwEAAF9yZWxzLy5yZWxzUEsBAi0AFAAGAAgAAAAhALzUYdjEAAAA3AAAAA8A&#10;AAAAAAAAAAAAAAAABwIAAGRycy9kb3ducmV2LnhtbFBLBQYAAAAAAwADALcAAAD4AgAAAAA=&#10;">
                  <v:imagedata r:id="rId36" o:title=""/>
                </v:shape>
                <v:rect id="Rectangle 757" o:spid="_x0000_s1050" style="position:absolute;left:13542;top:12240;width:2249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pnbxgAAANwAAAAPAAAAZHJzL2Rvd25yZXYueG1sRI9Pa8JA&#10;FMTvhX6H5RV6q5sW2m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5SqZ28YAAADcAAAA&#10;DwAAAAAAAAAAAAAAAAAHAgAAZHJzL2Rvd25yZXYueG1sUEsFBgAAAAADAAMAtwAAAPoCAAAAAA==&#10;" filled="f" stroked="f">
                  <v:textbox inset="0,0,0,0">
                    <w:txbxContent>
                      <w:p w14:paraId="243D7F13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b/>
                          </w:rPr>
                          <w:t>kg</w:t>
                        </w:r>
                      </w:p>
                    </w:txbxContent>
                  </v:textbox>
                </v:rect>
                <v:rect id="Rectangle 758" o:spid="_x0000_s1051" style="position:absolute;left:15237;top:1206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Q2p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D8PacCYcATl/AwAA//8DAFBLAQItABQABgAIAAAAIQDb4fbL7gAAAIUBAAATAAAAAAAAAAAAAAAA&#10;AAAAAABbQ29udGVudF9UeXBlc10ueG1sUEsBAi0AFAAGAAgAAAAhAFr0LFu/AAAAFQEAAAsAAAAA&#10;AAAAAAAAAAAAHwEAAF9yZWxzLy5yZWxzUEsBAi0AFAAGAAgAAAAhAJS1DanBAAAA3AAAAA8AAAAA&#10;AAAAAAAAAAAABwIAAGRycy9kb3ducmV2LnhtbFBLBQYAAAAAAwADALcAAAD1AgAAAAA=&#10;" filled="f" stroked="f">
                  <v:textbox inset="0,0,0,0">
                    <w:txbxContent>
                      <w:p w14:paraId="5E15C58F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60" o:spid="_x0000_s1052" type="#_x0000_t75" style="position:absolute;left:15224;top:11971;width:442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CXPwgAAANwAAAAPAAAAZHJzL2Rvd25yZXYueG1sRE/NSsNA&#10;EL4LfYdlCt7spj1Uid2WNqRYBSlWH2DYnSah2dmQXZP49s5B8Pjx/W92k2/VQH1sAhtYLjJQxDa4&#10;hisDX5/HhydQMSE7bAOTgR+KsNvO7jaYuzDyBw2XVCkJ4ZijgTqlLtc62po8xkXoiIW7ht5jEthX&#10;2vU4Srhv9SrL1tpjw9JQY0dFTfZ2+fZSYg9xsMvTy9t5fL2Ox/eiLMvCmPv5tH8GlWhK/+I/98kZ&#10;eFzLfDkjR0BvfwEAAP//AwBQSwECLQAUAAYACAAAACEA2+H2y+4AAACFAQAAEwAAAAAAAAAAAAAA&#10;AAAAAAAAW0NvbnRlbnRfVHlwZXNdLnhtbFBLAQItABQABgAIAAAAIQBa9CxbvwAAABUBAAALAAAA&#10;AAAAAAAAAAAAAB8BAABfcmVscy8ucmVsc1BLAQItABQABgAIAAAAIQCvpCXPwgAAANwAAAAPAAAA&#10;AAAAAAAAAAAAAAcCAABkcnMvZG93bnJldi54bWxQSwUGAAAAAAMAAwC3AAAA9gIAAAAA&#10;">
                  <v:imagedata r:id="rId37" o:title=""/>
                </v:shape>
                <v:rect id="Rectangle 761" o:spid="_x0000_s1053" style="position:absolute;left:15237;top:12179;width:446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26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SE55lwBOTsAQAA//8DAFBLAQItABQABgAIAAAAIQDb4fbL7gAAAIUBAAATAAAAAAAAAAAA&#10;AAAAAAAAAABbQ29udGVudF9UeXBlc10ueG1sUEsBAi0AFAAGAAgAAAAhAFr0LFu/AAAAFQEAAAsA&#10;AAAAAAAAAAAAAAAAHwEAAF9yZWxzLy5yZWxzUEsBAi0AFAAGAAgAAAAhAMvjbonEAAAA3AAAAA8A&#10;AAAAAAAAAAAAAAAABwIAAGRycy9kb3ducmV2LnhtbFBLBQYAAAAAAwADALcAAAD4AgAAAAA=&#10;" filled="f" stroked="f">
                  <v:textbox inset="0,0,0,0">
                    <w:txbxContent>
                      <w:p w14:paraId="7C692FC1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2" o:spid="_x0000_s1054" style="position:absolute;left:15572;top:1200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fD+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5mMP/mXAE5PYPAAD//wMAUEsBAi0AFAAGAAgAAAAhANvh9svuAAAAhQEAABMAAAAAAAAA&#10;AAAAAAAAAAAAAFtDb250ZW50X1R5cGVzXS54bWxQSwECLQAUAAYACAAAACEAWvQsW78AAAAVAQAA&#10;CwAAAAAAAAAAAAAAAAAfAQAAX3JlbHMvLnJlbHNQSwECLQAUAAYACAAAACEAOzHw/sYAAADcAAAA&#10;DwAAAAAAAAAAAAAAAAAHAgAAZHJzL2Rvd25yZXYueG1sUEsFBgAAAAADAAMAtwAAAPoCAAAAAA==&#10;" filled="f" stroked="f">
                  <v:textbox inset="0,0,0,0">
                    <w:txbxContent>
                      <w:p w14:paraId="199918B1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64" o:spid="_x0000_s1055" type="#_x0000_t75" style="position:absolute;left:11216;top:13754;width:442;height:2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yPMxAAAANwAAAAPAAAAZHJzL2Rvd25yZXYueG1sRI/fasIw&#10;FMbvhb1DOIPdaaqISmeUWSrTgcjcHuCQHNuy5qQ0se3efhEGXn58f3586+1ga9FR6yvHCqaTBASx&#10;dqbiQsH31368AuEDssHaMSn4JQ/bzdNojalxPX9SdwmFiCPsU1RQhtCkUnpdkkU/cQ1x9K6utRii&#10;bAtpWuzjuK3lLEkW0mLFkVBiQ1lJ+udysxGid77T08P7x7k/Xvv9KcvzPFPq5Xl4ewURaAiP8H/7&#10;YBQsF3O4n4lHQG7+AAAA//8DAFBLAQItABQABgAIAAAAIQDb4fbL7gAAAIUBAAATAAAAAAAAAAAA&#10;AAAAAAAAAABbQ29udGVudF9UeXBlc10ueG1sUEsBAi0AFAAGAAgAAAAhAFr0LFu/AAAAFQEAAAsA&#10;AAAAAAAAAAAAAAAAHwEAAF9yZWxzLy5yZWxzUEsBAi0AFAAGAAgAAAAhANCfI8zEAAAA3AAAAA8A&#10;AAAAAAAAAAAAAAAABwIAAGRycy9kb3ducmV2LnhtbFBLBQYAAAAAAwADALcAAAD4AgAAAAA=&#10;">
                  <v:imagedata r:id="rId37" o:title=""/>
                </v:shape>
                <v:rect id="Rectangle 765" o:spid="_x0000_s1056" style="position:absolute;left:11225;top:13959;width:447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Gi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C02GiKxQAAANwAAAAP&#10;AAAAAAAAAAAAAAAAAAcCAABkcnMvZG93bnJldi54bWxQSwUGAAAAAAMAAwC3AAAA+QIAAAAA&#10;" filled="f" stroked="f">
                  <v:textbox inset="0,0,0,0">
                    <w:txbxContent>
                      <w:p w14:paraId="563EA943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6" o:spid="_x0000_s1057" style="position:absolute;left:11560;top:13786;width:508;height:2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b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X3EM/2fCEZCzPwAAAP//AwBQSwECLQAUAAYACAAAACEA2+H2y+4AAACFAQAAEwAAAAAAAAAA&#10;AAAAAAAAAAAAW0NvbnRlbnRfVHlwZXNdLnhtbFBLAQItABQABgAIAAAAIQBa9CxbvwAAABUBAAAL&#10;AAAAAAAAAAAAAAAAAB8BAABfcmVscy8ucmVsc1BLAQItABQABgAIAAAAIQBECvb9xQAAANwAAAAP&#10;AAAAAAAAAAAAAAAAAAcCAABkcnMvZG93bnJldi54bWxQSwUGAAAAAAMAAwC3AAAA+QIAAAAA&#10;" filled="f" stroked="f">
                  <v:textbox inset="0,0,0,0">
                    <w:txbxContent>
                      <w:p w14:paraId="69429ABC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68" o:spid="_x0000_s1058" type="#_x0000_t75" style="position:absolute;left:20572;top:279;width:6858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2y6wAAAANwAAAAPAAAAZHJzL2Rvd25yZXYueG1sRE/dasIw&#10;FL4XfIdwhN1pqmAdnVFUHDjYjXUPcEjO2m7NSUliW9/eXAx2+fH9b/ejbUVPPjSOFSwXGQhi7UzD&#10;lYKv2/v8FUSIyAZbx6TgQQH2u+lki4VxA1+pL2MlUgiHAhXUMXaFlEHXZDEsXEecuG/nLcYEfSWN&#10;xyGF21ausiyXFhtODTV2dKpJ/5Z3q0D/+COV/eYjXJ3+zOm8fhyGtVIvs/HwBiLSGP/Ff+6LUbDJ&#10;09p0Jh0BuXsCAAD//wMAUEsBAi0AFAAGAAgAAAAhANvh9svuAAAAhQEAABMAAAAAAAAAAAAAAAAA&#10;AAAAAFtDb250ZW50X1R5cGVzXS54bWxQSwECLQAUAAYACAAAACEAWvQsW78AAAAVAQAACwAAAAAA&#10;AAAAAAAAAAAfAQAAX3JlbHMvLnJlbHNQSwECLQAUAAYACAAAACEAqoNsusAAAADcAAAADwAAAAAA&#10;AAAAAAAAAAAHAgAAZHJzL2Rvd25yZXYueG1sUEsFBgAAAAADAAMAtwAAAPQCAAAAAA==&#10;">
                  <v:imagedata r:id="rId28" o:title=""/>
                </v:shape>
                <v:shape id="Picture 770" o:spid="_x0000_s1059" type="#_x0000_t75" style="position:absolute;left:21503;top:541;width:2393;height:2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VMZwQAAANwAAAAPAAAAZHJzL2Rvd25yZXYueG1sRE/NisIw&#10;EL4L+w5hFrxpuh5UukbRlQVFRaw+wNDMtqHNpDZZrW9vDoLHj+9/tuhsLW7UeuNYwdcwAUGcO224&#10;UHA5/w6mIHxA1lg7JgUP8rCYf/RmmGp35xPdslCIGMI+RQVlCE0qpc9LsuiHriGO3J9rLYYI20Lq&#10;Fu8x3NZylCRjadFwbCixoZ+S8ir7twrGq+p4Xdvd43DeX6rt9WDcjo1S/c9u+Q0iUBfe4pd7oxVM&#10;JnF+PBOPgJw/AQAA//8DAFBLAQItABQABgAIAAAAIQDb4fbL7gAAAIUBAAATAAAAAAAAAAAAAAAA&#10;AAAAAABbQ29udGVudF9UeXBlc10ueG1sUEsBAi0AFAAGAAgAAAAhAFr0LFu/AAAAFQEAAAsAAAAA&#10;AAAAAAAAAAAAHwEAAF9yZWxzLy5yZWxzUEsBAi0AFAAGAAgAAAAhAJndUxnBAAAA3AAAAA8AAAAA&#10;AAAAAAAAAAAABwIAAGRycy9kb3ducmV2LnhtbFBLBQYAAAAAAwADALcAAAD1AgAAAAA=&#10;">
                  <v:imagedata r:id="rId38" o:title=""/>
                </v:shape>
                <v:rect id="Rectangle 771" o:spid="_x0000_s1060" style="position:absolute;left:21516;top:810;width:2396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vhUxAAAANw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g3g90w4AnL+AQAA//8DAFBLAQItABQABgAIAAAAIQDb4fbL7gAAAIUBAAATAAAAAAAAAAAA&#10;AAAAAAAAAABbQ29udGVudF9UeXBlc10ueG1sUEsBAi0AFAAGAAgAAAAhAFr0LFu/AAAAFQEAAAsA&#10;AAAAAAAAAAAAAAAAHwEAAF9yZWxzLy5yZWxzUEsBAi0AFAAGAAgAAAAhAE46+FTEAAAA3AAAAA8A&#10;AAAAAAAAAAAAAAAABwIAAGRycy9kb3ducmV2LnhtbFBLBQYAAAAAAwADALcAAAD4AgAAAAA=&#10;" filled="f" stroked="f">
                  <v:textbox inset="0,0,0,0">
                    <w:txbxContent>
                      <w:p w14:paraId="49722A83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b/>
                          </w:rPr>
                          <w:t>15</w:t>
                        </w:r>
                      </w:p>
                    </w:txbxContent>
                  </v:textbox>
                </v:rect>
                <v:rect id="Rectangle 772" o:spid="_x0000_s1061" style="position:absolute;left:23314;top:63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GYj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8XgInzPhCMjFLwAAAP//AwBQSwECLQAUAAYACAAAACEA2+H2y+4AAACFAQAAEwAAAAAAAAAA&#10;AAAAAAAAAAAAW0NvbnRlbnRfVHlwZXNdLnhtbFBLAQItABQABgAIAAAAIQBa9CxbvwAAABUBAAAL&#10;AAAAAAAAAAAAAAAAAB8BAABfcmVscy8ucmVsc1BLAQItABQABgAIAAAAIQC+6GYjxQAAANwAAAAP&#10;AAAAAAAAAAAAAAAAAAcCAABkcnMvZG93bnJldi54bWxQSwUGAAAAAAMAAwC3AAAA+QIAAAAA&#10;" filled="f" stroked="f">
                  <v:textbox inset="0,0,0,0">
                    <w:txbxContent>
                      <w:p w14:paraId="12D0CB20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74" o:spid="_x0000_s1062" type="#_x0000_t75" style="position:absolute;left:23301;top:541;width:686;height:2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fHSxgAAANwAAAAPAAAAZHJzL2Rvd25yZXYueG1sRI9Ba8JA&#10;FITvhf6H5RW8SN0oUiV1FRGVUE+mpXh8zb4mwezbuLtq/PduQehxmJlvmNmiM424kPO1ZQXDQQKC&#10;uLC65lLB1+fmdQrCB2SNjWVScCMPi/nz0wxTba+8p0seShEh7FNUUIXQplL6oiKDfmBb4uj9Wmcw&#10;ROlKqR1eI9w0cpQkb9JgzXGhwpZWFRXH/GwU/By+T8mx7/r76cc6y7ebg9vdMqV6L93yHUSgLvyH&#10;H+1MK5hMxvB3Jh4BOb8DAAD//wMAUEsBAi0AFAAGAAgAAAAhANvh9svuAAAAhQEAABMAAAAAAAAA&#10;AAAAAAAAAAAAAFtDb250ZW50X1R5cGVzXS54bWxQSwECLQAUAAYACAAAACEAWvQsW78AAAAVAQAA&#10;CwAAAAAAAAAAAAAAAAAfAQAAX3JlbHMvLnJlbHNQSwECLQAUAAYACAAAACEAby3x0sYAAADcAAAA&#10;DwAAAAAAAAAAAAAAAAAHAgAAZHJzL2Rvd25yZXYueG1sUEsFBgAAAAADAAMAtwAAAPoCAAAAAA==&#10;">
                  <v:imagedata r:id="rId39" o:title=""/>
                </v:shape>
                <v:rect id="Rectangle 775" o:spid="_x0000_s1063" style="position:absolute;left:23314;top:810;width:683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f5XxgAAANwAAAAPAAAAZHJzL2Rvd25yZXYueG1sRI9Pa8JA&#10;FMTvhX6H5RV6q5sW2mh0FekfkqNGQb09ss8kmH0bsluT9tO7guBxmJnfMLPFYBpxps7VlhW8jiIQ&#10;xIXVNZcKtpuflzEI55E1NpZJwR85WMwfH2aYaNvzms65L0WAsEtQQeV9m0jpiooMupFtiYN3tJ1B&#10;H2RXSt1hH+CmkW9R9CEN1hwWKmzps6LilP8aBem4Xe4z+9+Xzfch3a12k6/NxCv1/DQspyA8Df4e&#10;vrUzrSCO3+F6JhwBOb8AAAD//wMAUEsBAi0AFAAGAAgAAAAhANvh9svuAAAAhQEAABMAAAAAAAAA&#10;AAAAAAAAAAAAAFtDb250ZW50X1R5cGVzXS54bWxQSwECLQAUAAYACAAAACEAWvQsW78AAAAVAQAA&#10;CwAAAAAAAAAAAAAAAAAfAQAAX3JlbHMvLnJlbHNQSwECLQAUAAYACAAAACEAMQH+V8YAAADcAAAA&#10;DwAAAAAAAAAAAAAAAAAHAgAAZHJzL2Rvd25yZXYueG1sUEsFBgAAAAADAAMAtwAAAPoCAAAAAA==&#10;" filled="f" stroked="f">
                  <v:textbox inset="0,0,0,0">
                    <w:txbxContent>
                      <w:p w14:paraId="6C89C0CB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776" o:spid="_x0000_s1064" style="position:absolute;left:23832;top:63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2Ag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SEz5lwBOT8DQAA//8DAFBLAQItABQABgAIAAAAIQDb4fbL7gAAAIUBAAATAAAAAAAAAAAA&#10;AAAAAAAAAABbQ29udGVudF9UeXBlc10ueG1sUEsBAi0AFAAGAAgAAAAhAFr0LFu/AAAAFQEAAAsA&#10;AAAAAAAAAAAAAAAAHwEAAF9yZWxzLy5yZWxzUEsBAi0AFAAGAAgAAAAhAMHTYCDEAAAA3AAAAA8A&#10;AAAAAAAAAAAAAAAABwIAAGRycy9kb3ducmV2LnhtbFBLBQYAAAAAAwADALcAAAD4AgAAAAA=&#10;" filled="f" stroked="f">
                  <v:textbox inset="0,0,0,0">
                    <w:txbxContent>
                      <w:p w14:paraId="13AD3E76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78" o:spid="_x0000_s1065" type="#_x0000_t75" style="position:absolute;left:23820;top:541;width:2240;height:2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RIrvwAAANwAAAAPAAAAZHJzL2Rvd25yZXYueG1sRE/LisIw&#10;FN0P+A/hCrMbU11YqUYRRdCV+AKXl+baFJub2kTb+XuzEFweznu26GwlXtT40rGC4SABQZw7XXKh&#10;4Hza/E1A+ICssXJMCv7Jw2Le+5lhpl3LB3odQyFiCPsMFZgQ6kxKnxuy6AeuJo7czTUWQ4RNIXWD&#10;bQy3lRwlyVhaLDk2GKxpZSi/H59WwXoyDPWuGvt9+uiuplwvpbm0Sv32u+UURKAufMUf91YrSNO4&#10;Np6JR0DO3wAAAP//AwBQSwECLQAUAAYACAAAACEA2+H2y+4AAACFAQAAEwAAAAAAAAAAAAAAAAAA&#10;AAAAW0NvbnRlbnRfVHlwZXNdLnhtbFBLAQItABQABgAIAAAAIQBa9CxbvwAAABUBAAALAAAAAAAA&#10;AAAAAAAAAB8BAABfcmVscy8ucmVsc1BLAQItABQABgAIAAAAIQApaRIrvwAAANwAAAAPAAAAAAAA&#10;AAAAAAAAAAcCAABkcnMvZG93bnJldi54bWxQSwUGAAAAAAMAAwC3AAAA8wIAAAAA&#10;">
                  <v:imagedata r:id="rId31" o:title=""/>
                </v:shape>
                <v:rect id="Rectangle 779" o:spid="_x0000_s1066" style="position:absolute;left:23832;top:810;width:2250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PRSxQAAANwAAAAPAAAAZHJzL2Rvd25yZXYueG1sRI9Pi8Iw&#10;FMTvwn6H8Ba8aaoHtdUosuuiR/8sqLdH82yLzUtpsrb66Y0g7HGYmd8ws0VrSnGj2hWWFQz6EQji&#10;1OqCMwW/h5/eBITzyBpLy6TgTg4W84/ODBNtG97Rbe8zESDsElSQe18lUro0J4Oubyvi4F1sbdAH&#10;WWdS19gEuCnlMIpG0mDBYSHHir5ySq/7P6NgPamWp419NFm5Oq+P22P8fYi9Ut3PdjkF4an1/+F3&#10;e6MVjMcxvM6EIyDnTwAAAP//AwBQSwECLQAUAAYACAAAACEA2+H2y+4AAACFAQAAEwAAAAAAAAAA&#10;AAAAAAAAAAAAW0NvbnRlbnRfVHlwZXNdLnhtbFBLAQItABQABgAIAAAAIQBa9CxbvwAAABUBAAAL&#10;AAAAAAAAAAAAAAAAAB8BAABfcmVscy8ucmVsc1BLAQItABQABgAIAAAAIQCwTPRSxQAAANwAAAAP&#10;AAAAAAAAAAAAAAAAAAcCAABkcnMvZG93bnJldi54bWxQSwUGAAAAAAMAAwC3AAAA+QIAAAAA&#10;" filled="f" stroked="f">
                  <v:textbox inset="0,0,0,0">
                    <w:txbxContent>
                      <w:p w14:paraId="16F6618D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b/>
                          </w:rPr>
                          <w:t>kg</w:t>
                        </w:r>
                      </w:p>
                    </w:txbxContent>
                  </v:textbox>
                </v:rect>
                <v:rect id="Rectangle 780" o:spid="_x0000_s1067" style="position:absolute;left:25524;top:63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y3o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1g&#10;Gof54Uw4AnLxBgAA//8DAFBLAQItABQABgAIAAAAIQDb4fbL7gAAAIUBAAATAAAAAAAAAAAAAAAA&#10;AAAAAABbQ29udGVudF9UeXBlc10ueG1sUEsBAi0AFAAGAAgAAAAhAFr0LFu/AAAAFQEAAAsAAAAA&#10;AAAAAAAAAAAAHwEAAF9yZWxzLy5yZWxzUEsBAi0AFAAGAAgAAAAhABSjLejBAAAA3AAAAA8AAAAA&#10;AAAAAAAAAAAABwIAAGRycy9kb3ducmV2LnhtbFBLBQYAAAAAAwADALcAAAD1AgAAAAA=&#10;" filled="f" stroked="f">
                  <v:textbox inset="0,0,0,0">
                    <w:txbxContent>
                      <w:p w14:paraId="4BECA42D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82" o:spid="_x0000_s1068" type="#_x0000_t75" style="position:absolute;left:25511;top:541;width:442;height:2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b5WxgAAANwAAAAPAAAAZHJzL2Rvd25yZXYueG1sRI9Ba8JA&#10;FITvgv9heUJvujGHaqOr2JbQCrW02h68PbLPJJh9G3a3Gv+9WxA8DjPzDTNfdqYRJ3K+tqxgPEpA&#10;EBdW11wq+NnlwykIH5A1NpZJwYU8LBf93hwzbc/8TadtKEWEsM9QQRVCm0npi4oM+pFtiaN3sM5g&#10;iNKVUjs8R7hpZJokj9JgzXGhwpZeKiqO2z+jwJF/8uPX5/3H2ypPPtN8v/n6XSv1MOhWMxCBunAP&#10;39rvWsFkmsL/mXgE5OIKAAD//wMAUEsBAi0AFAAGAAgAAAAhANvh9svuAAAAhQEAABMAAAAAAAAA&#10;AAAAAAAAAAAAAFtDb250ZW50X1R5cGVzXS54bWxQSwECLQAUAAYACAAAACEAWvQsW78AAAAVAQAA&#10;CwAAAAAAAAAAAAAAAAAfAQAAX3JlbHMvLnJlbHNQSwECLQAUAAYACAAAACEAfdW+VsYAAADcAAAA&#10;DwAAAAAAAAAAAAAAAAAHAgAAZHJzL2Rvd25yZXYueG1sUEsFBgAAAAADAAMAtwAAAPoCAAAAAA==&#10;">
                  <v:imagedata r:id="rId32" o:title=""/>
                </v:shape>
                <v:rect id="Rectangle 783" o:spid="_x0000_s1069" style="position:absolute;left:25524;top:749;width:446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bO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bzGU/g7E46AzH4BAAD//wMAUEsBAi0AFAAGAAgAAAAhANvh9svuAAAAhQEAABMAAAAAAAAA&#10;AAAAAAAAAAAAAFtDb250ZW50X1R5cGVzXS54bWxQSwECLQAUAAYACAAAACEAWvQsW78AAAAVAQAA&#10;CwAAAAAAAAAAAAAAAAAfAQAAX3JlbHMvLnJlbHNQSwECLQAUAAYACAAAACEA5HGzn8YAAADcAAAA&#10;DwAAAAAAAAAAAAAAAAAHAgAAZHJzL2Rvd25yZXYueG1sUEsFBgAAAAADAAMAtwAAAPoCAAAAAA==&#10;" filled="f" stroked="f">
                  <v:textbox inset="0,0,0,0">
                    <w:txbxContent>
                      <w:p w14:paraId="08A5B379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4" o:spid="_x0000_s1070" style="position:absolute;left:25859;top:57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Cvr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bzGU/g7E46AzH4BAAD//wMAUEsBAi0AFAAGAAgAAAAhANvh9svuAAAAhQEAABMAAAAAAAAA&#10;AAAAAAAAAAAAAFtDb250ZW50X1R5cGVzXS54bWxQSwECLQAUAAYACAAAACEAWvQsW78AAAAVAQAA&#10;CwAAAAAAAAAAAAAAAAAfAQAAX3JlbHMvLnJlbHNQSwECLQAUAAYACAAAACEAa5gr68YAAADcAAAA&#10;DwAAAAAAAAAAAAAAAAAHAgAAZHJzL2Rvd25yZXYueG1sUEsFBgAAAAADAAMAtwAAAPoCAAAAAA==&#10;" filled="f" stroked="f">
                  <v:textbox inset="0,0,0,0">
                    <w:txbxContent>
                      <w:p w14:paraId="3706CACA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Place the 10-kg skater at 6-</w:t>
      </w:r>
      <w:r>
        <w:t xml:space="preserve">m and start the timer when you hit play. Pause both timer and sim when the skater is at 4-m, 2-m, 0-m, and 6-m.  Record the height, speed, and time in the table below.  Continue recording until you’ve reached 45-s.   </w:t>
      </w:r>
    </w:p>
    <w:p w14:paraId="235CDD3A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tbl>
      <w:tblPr>
        <w:tblStyle w:val="TableGrid"/>
        <w:tblW w:w="9023" w:type="dxa"/>
        <w:tblInd w:w="1280" w:type="dxa"/>
        <w:tblCellMar>
          <w:top w:w="1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07"/>
        <w:gridCol w:w="3008"/>
        <w:gridCol w:w="3008"/>
      </w:tblGrid>
      <w:tr w:rsidR="005F0E45" w14:paraId="420B2CC1" w14:textId="77777777">
        <w:trPr>
          <w:trHeight w:val="370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BE55" w14:textId="77777777" w:rsidR="005F0E45" w:rsidRDefault="00941D37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Time </w:t>
            </w:r>
            <w: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8890" w14:textId="77777777" w:rsidR="005F0E45" w:rsidRDefault="00941D37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Height </w:t>
            </w:r>
            <w: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D34F" w14:textId="77777777" w:rsidR="005F0E45" w:rsidRDefault="00941D37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</w:rPr>
              <w:t xml:space="preserve">Velocity </w:t>
            </w:r>
            <w:r>
              <w:t xml:space="preserve"> </w:t>
            </w:r>
          </w:p>
        </w:tc>
      </w:tr>
      <w:tr w:rsidR="005F0E45" w14:paraId="794EECAA" w14:textId="77777777">
        <w:trPr>
          <w:trHeight w:val="355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C4A6" w14:textId="77777777" w:rsidR="005F0E45" w:rsidRDefault="00941D37">
            <w:pPr>
              <w:spacing w:after="0" w:line="259" w:lineRule="auto"/>
              <w:ind w:left="0" w:right="3" w:firstLine="0"/>
              <w:jc w:val="center"/>
            </w:pPr>
            <w:r>
              <w:t xml:space="preserve">0-s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FAA9" w14:textId="77777777" w:rsidR="005F0E45" w:rsidRDefault="00941D37">
            <w:pPr>
              <w:spacing w:after="0" w:line="259" w:lineRule="auto"/>
              <w:ind w:left="0" w:right="6" w:firstLine="0"/>
              <w:jc w:val="center"/>
            </w:pPr>
            <w:r>
              <w:t xml:space="preserve">6-m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DD84" w14:textId="77777777" w:rsidR="005F0E45" w:rsidRDefault="00941D37">
            <w:pPr>
              <w:spacing w:after="0" w:line="259" w:lineRule="auto"/>
              <w:ind w:left="0" w:right="8" w:firstLine="0"/>
              <w:jc w:val="center"/>
            </w:pPr>
            <w:r>
              <w:t xml:space="preserve">0-m/s  </w:t>
            </w:r>
          </w:p>
        </w:tc>
      </w:tr>
      <w:tr w:rsidR="005F0E45" w14:paraId="45151D8B" w14:textId="77777777">
        <w:trPr>
          <w:trHeight w:val="370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1C2F" w14:textId="77777777" w:rsidR="005F0E45" w:rsidRDefault="00941D37">
            <w:pPr>
              <w:spacing w:after="0" w:line="259" w:lineRule="auto"/>
              <w:ind w:left="175" w:firstLine="0"/>
              <w:jc w:val="center"/>
            </w:pPr>
            <w: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1C9A" w14:textId="77777777" w:rsidR="005F0E45" w:rsidRDefault="00941D37">
            <w:pPr>
              <w:spacing w:after="0" w:line="259" w:lineRule="auto"/>
              <w:ind w:left="170" w:firstLine="0"/>
              <w:jc w:val="center"/>
            </w:pPr>
            <w: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1E81" w14:textId="77777777" w:rsidR="005F0E45" w:rsidRDefault="00941D37">
            <w:pPr>
              <w:spacing w:after="0" w:line="259" w:lineRule="auto"/>
              <w:ind w:left="170" w:firstLine="0"/>
              <w:jc w:val="center"/>
            </w:pPr>
            <w:r>
              <w:t xml:space="preserve">  </w:t>
            </w:r>
          </w:p>
        </w:tc>
      </w:tr>
      <w:tr w:rsidR="005F0E45" w14:paraId="6081E757" w14:textId="77777777">
        <w:trPr>
          <w:trHeight w:val="355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3FCD" w14:textId="77777777" w:rsidR="005F0E45" w:rsidRDefault="00941D37">
            <w:pPr>
              <w:spacing w:after="0" w:line="259" w:lineRule="auto"/>
              <w:ind w:left="175" w:firstLine="0"/>
              <w:jc w:val="center"/>
            </w:pPr>
            <w: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814C" w14:textId="77777777" w:rsidR="005F0E45" w:rsidRDefault="00941D37">
            <w:pPr>
              <w:spacing w:after="0" w:line="259" w:lineRule="auto"/>
              <w:ind w:left="170" w:firstLine="0"/>
              <w:jc w:val="center"/>
            </w:pPr>
            <w: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3B0B" w14:textId="77777777" w:rsidR="005F0E45" w:rsidRDefault="00941D37">
            <w:pPr>
              <w:spacing w:after="0" w:line="259" w:lineRule="auto"/>
              <w:ind w:left="170" w:firstLine="0"/>
              <w:jc w:val="center"/>
            </w:pPr>
            <w:r>
              <w:t xml:space="preserve">  </w:t>
            </w:r>
          </w:p>
        </w:tc>
      </w:tr>
      <w:tr w:rsidR="005F0E45" w14:paraId="706F2461" w14:textId="77777777">
        <w:trPr>
          <w:trHeight w:val="353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E658" w14:textId="77777777" w:rsidR="005F0E45" w:rsidRDefault="00941D37">
            <w:pPr>
              <w:spacing w:after="0" w:line="259" w:lineRule="auto"/>
              <w:ind w:left="175" w:firstLine="0"/>
              <w:jc w:val="center"/>
            </w:pPr>
            <w: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B3D4" w14:textId="77777777" w:rsidR="005F0E45" w:rsidRDefault="00941D37">
            <w:pPr>
              <w:spacing w:after="0" w:line="259" w:lineRule="auto"/>
              <w:ind w:left="170" w:firstLine="0"/>
              <w:jc w:val="center"/>
            </w:pPr>
            <w: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C194" w14:textId="77777777" w:rsidR="005F0E45" w:rsidRDefault="00941D37">
            <w:pPr>
              <w:spacing w:after="0" w:line="259" w:lineRule="auto"/>
              <w:ind w:left="170" w:firstLine="0"/>
              <w:jc w:val="center"/>
            </w:pPr>
            <w:r>
              <w:t xml:space="preserve">  </w:t>
            </w:r>
          </w:p>
        </w:tc>
      </w:tr>
      <w:tr w:rsidR="005F0E45" w14:paraId="661251E5" w14:textId="77777777">
        <w:trPr>
          <w:trHeight w:val="370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805E" w14:textId="77777777" w:rsidR="005F0E45" w:rsidRDefault="00941D37">
            <w:pPr>
              <w:spacing w:after="0" w:line="259" w:lineRule="auto"/>
              <w:ind w:left="175" w:firstLine="0"/>
              <w:jc w:val="center"/>
            </w:pPr>
            <w: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7BFA" w14:textId="77777777" w:rsidR="005F0E45" w:rsidRDefault="00941D37">
            <w:pPr>
              <w:spacing w:after="0" w:line="259" w:lineRule="auto"/>
              <w:ind w:left="170" w:firstLine="0"/>
              <w:jc w:val="center"/>
            </w:pPr>
            <w: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F9F7" w14:textId="77777777" w:rsidR="005F0E45" w:rsidRDefault="00941D37">
            <w:pPr>
              <w:spacing w:after="0" w:line="259" w:lineRule="auto"/>
              <w:ind w:left="170" w:firstLine="0"/>
              <w:jc w:val="center"/>
            </w:pPr>
            <w:r>
              <w:t xml:space="preserve">  </w:t>
            </w:r>
          </w:p>
        </w:tc>
      </w:tr>
      <w:tr w:rsidR="005F0E45" w14:paraId="641AE392" w14:textId="77777777">
        <w:trPr>
          <w:trHeight w:val="355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9DDF" w14:textId="77777777" w:rsidR="005F0E45" w:rsidRDefault="00941D37">
            <w:pPr>
              <w:spacing w:after="0" w:line="259" w:lineRule="auto"/>
              <w:ind w:left="175" w:firstLine="0"/>
              <w:jc w:val="center"/>
            </w:pPr>
            <w: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727E" w14:textId="77777777" w:rsidR="005F0E45" w:rsidRDefault="00941D37">
            <w:pPr>
              <w:spacing w:after="0" w:line="259" w:lineRule="auto"/>
              <w:ind w:left="170" w:firstLine="0"/>
              <w:jc w:val="center"/>
            </w:pPr>
            <w: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16A0" w14:textId="77777777" w:rsidR="005F0E45" w:rsidRDefault="00941D37">
            <w:pPr>
              <w:spacing w:after="0" w:line="259" w:lineRule="auto"/>
              <w:ind w:left="170" w:firstLine="0"/>
              <w:jc w:val="center"/>
            </w:pPr>
            <w:r>
              <w:t xml:space="preserve">  </w:t>
            </w:r>
          </w:p>
        </w:tc>
      </w:tr>
      <w:tr w:rsidR="005F0E45" w14:paraId="23582E4A" w14:textId="77777777">
        <w:trPr>
          <w:trHeight w:val="370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4428" w14:textId="77777777" w:rsidR="005F0E45" w:rsidRDefault="00941D37">
            <w:pPr>
              <w:spacing w:after="0" w:line="259" w:lineRule="auto"/>
              <w:ind w:left="175" w:firstLine="0"/>
              <w:jc w:val="center"/>
            </w:pPr>
            <w: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B6DA" w14:textId="77777777" w:rsidR="005F0E45" w:rsidRDefault="00941D37">
            <w:pPr>
              <w:spacing w:after="0" w:line="259" w:lineRule="auto"/>
              <w:ind w:left="170" w:firstLine="0"/>
              <w:jc w:val="center"/>
            </w:pPr>
            <w: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C101" w14:textId="77777777" w:rsidR="005F0E45" w:rsidRDefault="00941D37">
            <w:pPr>
              <w:spacing w:after="0" w:line="259" w:lineRule="auto"/>
              <w:ind w:left="170" w:firstLine="0"/>
              <w:jc w:val="center"/>
            </w:pPr>
            <w:r>
              <w:t xml:space="preserve">  </w:t>
            </w:r>
          </w:p>
        </w:tc>
      </w:tr>
      <w:tr w:rsidR="005F0E45" w14:paraId="76C3E247" w14:textId="77777777">
        <w:trPr>
          <w:trHeight w:val="355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8814" w14:textId="77777777" w:rsidR="005F0E45" w:rsidRDefault="00941D37">
            <w:pPr>
              <w:spacing w:after="0" w:line="259" w:lineRule="auto"/>
              <w:ind w:left="175" w:firstLine="0"/>
              <w:jc w:val="center"/>
            </w:pPr>
            <w: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2DC6" w14:textId="77777777" w:rsidR="005F0E45" w:rsidRDefault="00941D37">
            <w:pPr>
              <w:spacing w:after="0" w:line="259" w:lineRule="auto"/>
              <w:ind w:left="170" w:firstLine="0"/>
              <w:jc w:val="center"/>
            </w:pPr>
            <w: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DBD9" w14:textId="77777777" w:rsidR="005F0E45" w:rsidRDefault="00941D37">
            <w:pPr>
              <w:spacing w:after="0" w:line="259" w:lineRule="auto"/>
              <w:ind w:left="170" w:firstLine="0"/>
              <w:jc w:val="center"/>
            </w:pPr>
            <w:r>
              <w:t xml:space="preserve">  </w:t>
            </w:r>
          </w:p>
        </w:tc>
      </w:tr>
      <w:tr w:rsidR="005F0E45" w14:paraId="03767FF8" w14:textId="77777777">
        <w:trPr>
          <w:trHeight w:val="353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C4D0" w14:textId="77777777" w:rsidR="005F0E45" w:rsidRDefault="00941D37">
            <w:pPr>
              <w:spacing w:after="0" w:line="259" w:lineRule="auto"/>
              <w:ind w:left="175" w:firstLine="0"/>
              <w:jc w:val="center"/>
            </w:pPr>
            <w: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45B0" w14:textId="77777777" w:rsidR="005F0E45" w:rsidRDefault="00941D37">
            <w:pPr>
              <w:spacing w:after="0" w:line="259" w:lineRule="auto"/>
              <w:ind w:left="170" w:firstLine="0"/>
              <w:jc w:val="center"/>
            </w:pPr>
            <w: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60E2" w14:textId="77777777" w:rsidR="005F0E45" w:rsidRDefault="00941D37">
            <w:pPr>
              <w:spacing w:after="0" w:line="259" w:lineRule="auto"/>
              <w:ind w:left="170" w:firstLine="0"/>
              <w:jc w:val="center"/>
            </w:pPr>
            <w:r>
              <w:t xml:space="preserve">  </w:t>
            </w:r>
          </w:p>
        </w:tc>
      </w:tr>
      <w:tr w:rsidR="005F0E45" w14:paraId="70DDFB3E" w14:textId="77777777">
        <w:trPr>
          <w:trHeight w:val="372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F39B" w14:textId="77777777" w:rsidR="005F0E45" w:rsidRDefault="00941D37">
            <w:pPr>
              <w:spacing w:after="0" w:line="259" w:lineRule="auto"/>
              <w:ind w:left="175" w:firstLine="0"/>
              <w:jc w:val="center"/>
            </w:pPr>
            <w: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6915" w14:textId="77777777" w:rsidR="005F0E45" w:rsidRDefault="00941D37">
            <w:pPr>
              <w:spacing w:after="0" w:line="259" w:lineRule="auto"/>
              <w:ind w:left="170" w:firstLine="0"/>
              <w:jc w:val="center"/>
            </w:pPr>
            <w: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3A7E" w14:textId="77777777" w:rsidR="005F0E45" w:rsidRDefault="00941D37">
            <w:pPr>
              <w:spacing w:after="0" w:line="259" w:lineRule="auto"/>
              <w:ind w:left="170" w:firstLine="0"/>
              <w:jc w:val="center"/>
            </w:pPr>
            <w:r>
              <w:t xml:space="preserve">  </w:t>
            </w:r>
          </w:p>
        </w:tc>
      </w:tr>
      <w:tr w:rsidR="005F0E45" w14:paraId="702A187B" w14:textId="77777777">
        <w:trPr>
          <w:trHeight w:val="353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62F3" w14:textId="77777777" w:rsidR="005F0E45" w:rsidRDefault="00941D37">
            <w:pPr>
              <w:spacing w:after="0" w:line="259" w:lineRule="auto"/>
              <w:ind w:left="175" w:firstLine="0"/>
              <w:jc w:val="center"/>
            </w:pPr>
            <w: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CDA3" w14:textId="77777777" w:rsidR="005F0E45" w:rsidRDefault="00941D37">
            <w:pPr>
              <w:spacing w:after="0" w:line="259" w:lineRule="auto"/>
              <w:ind w:left="170" w:firstLine="0"/>
              <w:jc w:val="center"/>
            </w:pPr>
            <w: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9307" w14:textId="77777777" w:rsidR="005F0E45" w:rsidRDefault="00941D37">
            <w:pPr>
              <w:spacing w:after="0" w:line="259" w:lineRule="auto"/>
              <w:ind w:left="170" w:firstLine="0"/>
              <w:jc w:val="center"/>
            </w:pPr>
            <w:r>
              <w:t xml:space="preserve">  </w:t>
            </w:r>
          </w:p>
        </w:tc>
      </w:tr>
      <w:tr w:rsidR="005F0E45" w14:paraId="404A1314" w14:textId="77777777">
        <w:trPr>
          <w:trHeight w:val="372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1595" w14:textId="77777777" w:rsidR="005F0E45" w:rsidRDefault="00941D37">
            <w:pPr>
              <w:spacing w:after="0" w:line="259" w:lineRule="auto"/>
              <w:ind w:left="175" w:firstLine="0"/>
              <w:jc w:val="center"/>
            </w:pPr>
            <w: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AFCD" w14:textId="77777777" w:rsidR="005F0E45" w:rsidRDefault="00941D37">
            <w:pPr>
              <w:spacing w:after="0" w:line="259" w:lineRule="auto"/>
              <w:ind w:left="170" w:firstLine="0"/>
              <w:jc w:val="center"/>
            </w:pPr>
            <w: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0790" w14:textId="77777777" w:rsidR="005F0E45" w:rsidRDefault="00941D37">
            <w:pPr>
              <w:spacing w:after="0" w:line="259" w:lineRule="auto"/>
              <w:ind w:left="170" w:firstLine="0"/>
              <w:jc w:val="center"/>
            </w:pPr>
            <w:r>
              <w:t xml:space="preserve">  </w:t>
            </w:r>
          </w:p>
        </w:tc>
      </w:tr>
      <w:tr w:rsidR="005F0E45" w14:paraId="35BD5E15" w14:textId="77777777">
        <w:trPr>
          <w:trHeight w:val="355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B217" w14:textId="77777777" w:rsidR="005F0E45" w:rsidRDefault="00941D37">
            <w:pPr>
              <w:spacing w:after="0" w:line="259" w:lineRule="auto"/>
              <w:ind w:left="175" w:firstLine="0"/>
              <w:jc w:val="center"/>
            </w:pPr>
            <w: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15AB" w14:textId="77777777" w:rsidR="005F0E45" w:rsidRDefault="00941D37">
            <w:pPr>
              <w:spacing w:after="0" w:line="259" w:lineRule="auto"/>
              <w:ind w:left="170" w:firstLine="0"/>
              <w:jc w:val="center"/>
            </w:pPr>
            <w: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F799" w14:textId="77777777" w:rsidR="005F0E45" w:rsidRDefault="00941D37">
            <w:pPr>
              <w:spacing w:after="0" w:line="259" w:lineRule="auto"/>
              <w:ind w:left="170" w:firstLine="0"/>
              <w:jc w:val="center"/>
            </w:pPr>
            <w:r>
              <w:t xml:space="preserve">  </w:t>
            </w:r>
          </w:p>
        </w:tc>
      </w:tr>
      <w:tr w:rsidR="005F0E45" w14:paraId="544D36FB" w14:textId="77777777">
        <w:trPr>
          <w:trHeight w:val="355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19A1" w14:textId="77777777" w:rsidR="005F0E45" w:rsidRDefault="00941D37">
            <w:pPr>
              <w:spacing w:after="0" w:line="259" w:lineRule="auto"/>
              <w:ind w:left="175" w:firstLine="0"/>
              <w:jc w:val="center"/>
            </w:pPr>
            <w: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12B2" w14:textId="77777777" w:rsidR="005F0E45" w:rsidRDefault="00941D37">
            <w:pPr>
              <w:spacing w:after="0" w:line="259" w:lineRule="auto"/>
              <w:ind w:left="170" w:firstLine="0"/>
              <w:jc w:val="center"/>
            </w:pPr>
            <w: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355E" w14:textId="77777777" w:rsidR="005F0E45" w:rsidRDefault="00941D37">
            <w:pPr>
              <w:spacing w:after="0" w:line="259" w:lineRule="auto"/>
              <w:ind w:left="170" w:firstLine="0"/>
              <w:jc w:val="center"/>
            </w:pPr>
            <w:r>
              <w:t xml:space="preserve">  </w:t>
            </w:r>
          </w:p>
        </w:tc>
      </w:tr>
      <w:tr w:rsidR="005F0E45" w14:paraId="6A7265C4" w14:textId="77777777">
        <w:trPr>
          <w:trHeight w:val="370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213D" w14:textId="77777777" w:rsidR="005F0E45" w:rsidRDefault="00941D37">
            <w:pPr>
              <w:spacing w:after="0" w:line="259" w:lineRule="auto"/>
              <w:ind w:left="175" w:firstLine="0"/>
              <w:jc w:val="center"/>
            </w:pPr>
            <w: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E3C5" w14:textId="77777777" w:rsidR="005F0E45" w:rsidRDefault="00941D37">
            <w:pPr>
              <w:spacing w:after="0" w:line="259" w:lineRule="auto"/>
              <w:ind w:left="170" w:firstLine="0"/>
              <w:jc w:val="center"/>
            </w:pPr>
            <w: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8C4" w14:textId="77777777" w:rsidR="005F0E45" w:rsidRDefault="00941D37">
            <w:pPr>
              <w:spacing w:after="0" w:line="259" w:lineRule="auto"/>
              <w:ind w:left="170" w:firstLine="0"/>
              <w:jc w:val="center"/>
            </w:pPr>
            <w:r>
              <w:t xml:space="preserve">  </w:t>
            </w:r>
          </w:p>
        </w:tc>
      </w:tr>
      <w:tr w:rsidR="005F0E45" w14:paraId="5BE8DB5D" w14:textId="77777777">
        <w:trPr>
          <w:trHeight w:val="353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03BE" w14:textId="77777777" w:rsidR="005F0E45" w:rsidRDefault="00941D37">
            <w:pPr>
              <w:spacing w:after="0" w:line="259" w:lineRule="auto"/>
              <w:ind w:left="175" w:firstLine="0"/>
              <w:jc w:val="center"/>
            </w:pPr>
            <w: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6D50" w14:textId="77777777" w:rsidR="005F0E45" w:rsidRDefault="00941D37">
            <w:pPr>
              <w:spacing w:after="0" w:line="259" w:lineRule="auto"/>
              <w:ind w:left="170" w:firstLine="0"/>
              <w:jc w:val="center"/>
            </w:pPr>
            <w: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4F03" w14:textId="77777777" w:rsidR="005F0E45" w:rsidRDefault="00941D37">
            <w:pPr>
              <w:spacing w:after="0" w:line="259" w:lineRule="auto"/>
              <w:ind w:left="170" w:firstLine="0"/>
              <w:jc w:val="center"/>
            </w:pPr>
            <w:r>
              <w:t xml:space="preserve">  </w:t>
            </w:r>
          </w:p>
        </w:tc>
      </w:tr>
      <w:tr w:rsidR="005F0E45" w14:paraId="0AAB75F0" w14:textId="77777777">
        <w:trPr>
          <w:trHeight w:val="372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5E3F" w14:textId="77777777" w:rsidR="005F0E45" w:rsidRDefault="00941D37">
            <w:pPr>
              <w:spacing w:after="0" w:line="259" w:lineRule="auto"/>
              <w:ind w:left="175" w:firstLine="0"/>
              <w:jc w:val="center"/>
            </w:pPr>
            <w: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5A18" w14:textId="77777777" w:rsidR="005F0E45" w:rsidRDefault="00941D37">
            <w:pPr>
              <w:spacing w:after="0" w:line="259" w:lineRule="auto"/>
              <w:ind w:left="170" w:firstLine="0"/>
              <w:jc w:val="center"/>
            </w:pPr>
            <w: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484C" w14:textId="77777777" w:rsidR="005F0E45" w:rsidRDefault="00941D37">
            <w:pPr>
              <w:spacing w:after="0" w:line="259" w:lineRule="auto"/>
              <w:ind w:left="170" w:firstLine="0"/>
              <w:jc w:val="center"/>
            </w:pPr>
            <w:r>
              <w:t xml:space="preserve">  </w:t>
            </w:r>
          </w:p>
        </w:tc>
      </w:tr>
      <w:tr w:rsidR="005F0E45" w14:paraId="317E8BC9" w14:textId="77777777">
        <w:trPr>
          <w:trHeight w:val="355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2212" w14:textId="77777777" w:rsidR="005F0E45" w:rsidRDefault="00941D37">
            <w:pPr>
              <w:spacing w:after="0" w:line="259" w:lineRule="auto"/>
              <w:ind w:left="175" w:firstLine="0"/>
              <w:jc w:val="center"/>
            </w:pPr>
            <w: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FAFB" w14:textId="77777777" w:rsidR="005F0E45" w:rsidRDefault="00941D37">
            <w:pPr>
              <w:spacing w:after="0" w:line="259" w:lineRule="auto"/>
              <w:ind w:left="170" w:firstLine="0"/>
              <w:jc w:val="center"/>
            </w:pPr>
            <w: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657F" w14:textId="77777777" w:rsidR="005F0E45" w:rsidRDefault="00941D37">
            <w:pPr>
              <w:spacing w:after="0" w:line="259" w:lineRule="auto"/>
              <w:ind w:left="170" w:firstLine="0"/>
              <w:jc w:val="center"/>
            </w:pPr>
            <w:r>
              <w:t xml:space="preserve">  </w:t>
            </w:r>
          </w:p>
        </w:tc>
      </w:tr>
      <w:tr w:rsidR="005F0E45" w14:paraId="45BC1F60" w14:textId="77777777">
        <w:trPr>
          <w:trHeight w:val="353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5EE8" w14:textId="77777777" w:rsidR="005F0E45" w:rsidRDefault="00941D37">
            <w:pPr>
              <w:spacing w:after="0" w:line="259" w:lineRule="auto"/>
              <w:ind w:left="175" w:firstLine="0"/>
              <w:jc w:val="center"/>
            </w:pPr>
            <w: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CFA9" w14:textId="77777777" w:rsidR="005F0E45" w:rsidRDefault="00941D37">
            <w:pPr>
              <w:spacing w:after="0" w:line="259" w:lineRule="auto"/>
              <w:ind w:left="170" w:firstLine="0"/>
              <w:jc w:val="center"/>
            </w:pPr>
            <w: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5704" w14:textId="77777777" w:rsidR="005F0E45" w:rsidRDefault="00941D37">
            <w:pPr>
              <w:spacing w:after="0" w:line="259" w:lineRule="auto"/>
              <w:ind w:left="170" w:firstLine="0"/>
              <w:jc w:val="center"/>
            </w:pPr>
            <w:r>
              <w:t xml:space="preserve">  </w:t>
            </w:r>
          </w:p>
        </w:tc>
      </w:tr>
      <w:tr w:rsidR="005F0E45" w14:paraId="16BBF710" w14:textId="77777777">
        <w:trPr>
          <w:trHeight w:val="372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876E" w14:textId="77777777" w:rsidR="005F0E45" w:rsidRDefault="00941D37">
            <w:pPr>
              <w:spacing w:after="0" w:line="259" w:lineRule="auto"/>
              <w:ind w:left="175" w:firstLine="0"/>
              <w:jc w:val="center"/>
            </w:pPr>
            <w: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73D5" w14:textId="77777777" w:rsidR="005F0E45" w:rsidRDefault="00941D37">
            <w:pPr>
              <w:spacing w:after="0" w:line="259" w:lineRule="auto"/>
              <w:ind w:left="170" w:firstLine="0"/>
              <w:jc w:val="center"/>
            </w:pPr>
            <w:r>
              <w:t xml:space="preserve">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894B" w14:textId="77777777" w:rsidR="005F0E45" w:rsidRDefault="00941D37">
            <w:pPr>
              <w:spacing w:after="0" w:line="259" w:lineRule="auto"/>
              <w:ind w:left="170" w:firstLine="0"/>
              <w:jc w:val="center"/>
            </w:pPr>
            <w:r>
              <w:t xml:space="preserve">  </w:t>
            </w:r>
          </w:p>
        </w:tc>
      </w:tr>
    </w:tbl>
    <w:p w14:paraId="4401DB1B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163F80CA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1D3C8107" w14:textId="77777777" w:rsidR="005F0E45" w:rsidRDefault="00941D37">
      <w:pPr>
        <w:spacing w:after="1" w:line="259" w:lineRule="auto"/>
        <w:ind w:left="14" w:firstLine="0"/>
      </w:pPr>
      <w:r>
        <w:t xml:space="preserve">  </w:t>
      </w:r>
    </w:p>
    <w:p w14:paraId="352EB380" w14:textId="77777777" w:rsidR="005F0E45" w:rsidRDefault="00941D37">
      <w:pPr>
        <w:numPr>
          <w:ilvl w:val="0"/>
          <w:numId w:val="2"/>
        </w:numPr>
        <w:spacing w:after="3" w:line="259" w:lineRule="auto"/>
        <w:ind w:right="145" w:hanging="360"/>
      </w:pPr>
      <w:r>
        <w:t xml:space="preserve">Calculate the potential energy, kinetic energy, and total energy of the system using the data from #4.  </w:t>
      </w:r>
    </w:p>
    <w:p w14:paraId="5BA8F3B0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tbl>
      <w:tblPr>
        <w:tblStyle w:val="TableGrid"/>
        <w:tblW w:w="9659" w:type="dxa"/>
        <w:tblInd w:w="740" w:type="dxa"/>
        <w:tblCellMar>
          <w:top w:w="17" w:type="dxa"/>
          <w:left w:w="10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2414"/>
        <w:gridCol w:w="2415"/>
        <w:gridCol w:w="2415"/>
        <w:gridCol w:w="2415"/>
      </w:tblGrid>
      <w:tr w:rsidR="005F0E45" w14:paraId="08DE9C13" w14:textId="77777777">
        <w:trPr>
          <w:trHeight w:val="615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9DFF" w14:textId="77777777" w:rsidR="005F0E45" w:rsidRDefault="00941D37">
            <w:pPr>
              <w:spacing w:after="0" w:line="259" w:lineRule="auto"/>
              <w:ind w:left="470" w:right="377" w:firstLine="0"/>
              <w:jc w:val="center"/>
            </w:pPr>
            <w:r>
              <w:t>Time</w:t>
            </w:r>
            <w:proofErr w:type="gramStart"/>
            <w:r>
              <w:t xml:space="preserve">   (</w:t>
            </w:r>
            <w:proofErr w:type="gramEnd"/>
            <w:r>
              <w:t xml:space="preserve">x-axis)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3187" w14:textId="77777777" w:rsidR="005F0E45" w:rsidRDefault="00941D37">
            <w:pPr>
              <w:spacing w:after="0" w:line="259" w:lineRule="auto"/>
              <w:ind w:left="0" w:firstLine="0"/>
              <w:jc w:val="center"/>
            </w:pPr>
            <w:r>
              <w:t xml:space="preserve">Potential </w:t>
            </w:r>
            <w:proofErr w:type="gramStart"/>
            <w:r>
              <w:t>Energy  (</w:t>
            </w:r>
            <w:proofErr w:type="spellStart"/>
            <w:proofErr w:type="gramEnd"/>
            <w:r>
              <w:t>yaxis</w:t>
            </w:r>
            <w:proofErr w:type="spellEnd"/>
            <w:r>
              <w:t xml:space="preserve">)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E57B" w14:textId="77777777" w:rsidR="005F0E45" w:rsidRDefault="00941D37">
            <w:pPr>
              <w:spacing w:after="0" w:line="259" w:lineRule="auto"/>
              <w:ind w:left="697" w:hanging="327"/>
            </w:pPr>
            <w:r>
              <w:t xml:space="preserve">Kinetic </w:t>
            </w:r>
            <w:proofErr w:type="gramStart"/>
            <w:r>
              <w:t>Energy  (</w:t>
            </w:r>
            <w:proofErr w:type="gramEnd"/>
            <w:r>
              <w:t xml:space="preserve">y-axis)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6691" w14:textId="77777777" w:rsidR="005F0E45" w:rsidRDefault="00941D37">
            <w:pPr>
              <w:spacing w:after="0" w:line="259" w:lineRule="auto"/>
              <w:ind w:left="0" w:right="120" w:firstLine="0"/>
              <w:jc w:val="right"/>
            </w:pPr>
            <w:r>
              <w:t xml:space="preserve">Total Energy (y-axis)  </w:t>
            </w:r>
          </w:p>
        </w:tc>
      </w:tr>
      <w:tr w:rsidR="005F0E45" w14:paraId="3A349F12" w14:textId="77777777">
        <w:trPr>
          <w:trHeight w:val="521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3EBF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07EA" w14:textId="77777777" w:rsidR="005F0E45" w:rsidRDefault="00941D37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96BD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BEE2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F0E45" w14:paraId="41E71BAA" w14:textId="77777777">
        <w:trPr>
          <w:trHeight w:val="523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4D82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3124" w14:textId="77777777" w:rsidR="005F0E45" w:rsidRDefault="00941D37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25C5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BB6E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F0E45" w14:paraId="3CA1A62D" w14:textId="77777777">
        <w:trPr>
          <w:trHeight w:val="523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2525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E053" w14:textId="77777777" w:rsidR="005F0E45" w:rsidRDefault="00941D37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8880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60C1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F0E45" w14:paraId="4DEC909D" w14:textId="77777777">
        <w:trPr>
          <w:trHeight w:val="523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F2ED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3B20" w14:textId="77777777" w:rsidR="005F0E45" w:rsidRDefault="00941D37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09FA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7D02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F0E45" w14:paraId="15F10303" w14:textId="77777777">
        <w:trPr>
          <w:trHeight w:val="56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BD8A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1D31" w14:textId="77777777" w:rsidR="005F0E45" w:rsidRDefault="00941D37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B445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A23F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F0E45" w14:paraId="313DF14E" w14:textId="77777777">
        <w:trPr>
          <w:trHeight w:val="523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3F70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921D" w14:textId="77777777" w:rsidR="005F0E45" w:rsidRDefault="00941D37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47FD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8C80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F0E45" w14:paraId="1E95745D" w14:textId="77777777">
        <w:trPr>
          <w:trHeight w:val="524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F8E8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9F44" w14:textId="77777777" w:rsidR="005F0E45" w:rsidRDefault="00941D37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DC61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4590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F0E45" w14:paraId="111FAD96" w14:textId="77777777">
        <w:trPr>
          <w:trHeight w:val="56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DF76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9D3D" w14:textId="77777777" w:rsidR="005F0E45" w:rsidRDefault="00941D37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122B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A967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F0E45" w14:paraId="1C5D8917" w14:textId="77777777">
        <w:trPr>
          <w:trHeight w:val="523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1851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9BD4" w14:textId="77777777" w:rsidR="005F0E45" w:rsidRDefault="00941D37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DF48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A562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F0E45" w14:paraId="03A8A6E2" w14:textId="77777777">
        <w:trPr>
          <w:trHeight w:val="523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098D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4A06" w14:textId="77777777" w:rsidR="005F0E45" w:rsidRDefault="00941D37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C64A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ACE5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F0E45" w14:paraId="08125B7E" w14:textId="77777777">
        <w:trPr>
          <w:trHeight w:val="523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EFD5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C660" w14:textId="77777777" w:rsidR="005F0E45" w:rsidRDefault="00941D37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1E6D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155D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F0E45" w14:paraId="54CB1FC5" w14:textId="77777777">
        <w:trPr>
          <w:trHeight w:val="523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A7EC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D695" w14:textId="77777777" w:rsidR="005F0E45" w:rsidRDefault="00941D37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07C5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CAF0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F0E45" w14:paraId="5E0F0B66" w14:textId="77777777">
        <w:trPr>
          <w:trHeight w:val="56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A674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7A78" w14:textId="77777777" w:rsidR="005F0E45" w:rsidRDefault="00941D37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2EA0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92A9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F0E45" w14:paraId="6F29AA9A" w14:textId="77777777">
        <w:trPr>
          <w:trHeight w:val="523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3621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4869" w14:textId="77777777" w:rsidR="005F0E45" w:rsidRDefault="00941D37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B55E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C417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F0E45" w14:paraId="30ED6FEA" w14:textId="77777777">
        <w:trPr>
          <w:trHeight w:val="523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C6B7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1C32" w14:textId="77777777" w:rsidR="005F0E45" w:rsidRDefault="00941D37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691B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FA76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F0E45" w14:paraId="2A097FD5" w14:textId="77777777">
        <w:trPr>
          <w:trHeight w:val="56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1EFB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34CA" w14:textId="77777777" w:rsidR="005F0E45" w:rsidRDefault="00941D37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E64C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E54D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F0E45" w14:paraId="170A4BD7" w14:textId="77777777">
        <w:trPr>
          <w:trHeight w:val="521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E572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22CC" w14:textId="77777777" w:rsidR="005F0E45" w:rsidRDefault="00941D37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EAE3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ED32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F0E45" w14:paraId="2847798D" w14:textId="77777777">
        <w:trPr>
          <w:trHeight w:val="523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452F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D9E4" w14:textId="77777777" w:rsidR="005F0E45" w:rsidRDefault="00941D37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D40D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BBF6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F0E45" w14:paraId="24B1FBD6" w14:textId="77777777">
        <w:trPr>
          <w:trHeight w:val="524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DE01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A6A7" w14:textId="77777777" w:rsidR="005F0E45" w:rsidRDefault="00941D37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29C9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EB0C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F0E45" w14:paraId="33B78DEA" w14:textId="77777777">
        <w:trPr>
          <w:trHeight w:val="56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F75D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9496" w14:textId="77777777" w:rsidR="005F0E45" w:rsidRDefault="00941D37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0440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E937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</w:tbl>
    <w:p w14:paraId="23CC26EC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69FDF3B3" w14:textId="77777777" w:rsidR="005F0E45" w:rsidRDefault="00941D37">
      <w:pPr>
        <w:spacing w:after="1" w:line="259" w:lineRule="auto"/>
        <w:ind w:left="14" w:firstLine="0"/>
      </w:pPr>
      <w:r>
        <w:t xml:space="preserve">  </w:t>
      </w:r>
    </w:p>
    <w:p w14:paraId="4E7B18EB" w14:textId="77777777" w:rsidR="005F0E45" w:rsidRDefault="00941D37">
      <w:pPr>
        <w:numPr>
          <w:ilvl w:val="0"/>
          <w:numId w:val="2"/>
        </w:numPr>
        <w:ind w:right="145" w:hanging="360"/>
      </w:pPr>
      <w:r>
        <w:t xml:space="preserve">Graph the three data sets in #5.  I have attached an instructional video to the assignment to help with this step.  </w:t>
      </w:r>
    </w:p>
    <w:p w14:paraId="6377CD54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060D072E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3CD92642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719D94CE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45629314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71B14400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388A96C2" w14:textId="77777777" w:rsidR="005F0E45" w:rsidRDefault="00941D37">
      <w:pPr>
        <w:pStyle w:val="Heading2"/>
        <w:ind w:left="-5"/>
      </w:pPr>
      <w:r>
        <w:t>Part 2- Non-conservative Forces</w:t>
      </w:r>
      <w:r>
        <w:rPr>
          <w:i w:val="0"/>
        </w:rPr>
        <w:t xml:space="preserve"> </w:t>
      </w:r>
      <w:r>
        <w:t xml:space="preserve"> </w:t>
      </w:r>
    </w:p>
    <w:p w14:paraId="37C6538A" w14:textId="77777777" w:rsidR="005F0E45" w:rsidRDefault="00941D37">
      <w:pPr>
        <w:spacing w:after="69" w:line="259" w:lineRule="auto"/>
        <w:ind w:left="14" w:firstLine="0"/>
      </w:pPr>
      <w:r>
        <w:t xml:space="preserve">  </w:t>
      </w:r>
    </w:p>
    <w:p w14:paraId="4E7F9E6A" w14:textId="77777777" w:rsidR="005F0E45" w:rsidRDefault="00941D37">
      <w:pPr>
        <w:numPr>
          <w:ilvl w:val="0"/>
          <w:numId w:val="3"/>
        </w:numPr>
        <w:ind w:right="145" w:hanging="360"/>
      </w:pPr>
      <w:r>
        <w:t xml:space="preserve">Click “Friction” at the bottom of the simulation.   </w:t>
      </w:r>
    </w:p>
    <w:p w14:paraId="10ED14B7" w14:textId="77777777" w:rsidR="005F0E45" w:rsidRDefault="00941D37">
      <w:pPr>
        <w:spacing w:after="1" w:line="259" w:lineRule="auto"/>
        <w:ind w:left="735" w:firstLine="0"/>
      </w:pPr>
      <w:r>
        <w:t xml:space="preserve">  </w:t>
      </w:r>
    </w:p>
    <w:p w14:paraId="7240598A" w14:textId="77777777" w:rsidR="005F0E45" w:rsidRDefault="00941D37">
      <w:pPr>
        <w:numPr>
          <w:ilvl w:val="0"/>
          <w:numId w:val="3"/>
        </w:numPr>
        <w:ind w:right="145" w:hanging="360"/>
      </w:pPr>
      <w:r>
        <w:t xml:space="preserve">Take time to play around with this simulation.  Make sure all boxes are checked.    </w:t>
      </w:r>
    </w:p>
    <w:p w14:paraId="29B7F1A7" w14:textId="77777777" w:rsidR="005F0E45" w:rsidRDefault="00941D37">
      <w:pPr>
        <w:spacing w:after="0" w:line="259" w:lineRule="auto"/>
        <w:ind w:left="735" w:firstLine="0"/>
      </w:pPr>
      <w:r>
        <w:t xml:space="preserve">  </w:t>
      </w:r>
    </w:p>
    <w:p w14:paraId="10BE6A83" w14:textId="77777777" w:rsidR="005F0E45" w:rsidRDefault="00941D37">
      <w:pPr>
        <w:numPr>
          <w:ilvl w:val="1"/>
          <w:numId w:val="3"/>
        </w:numPr>
        <w:ind w:left="914" w:right="145" w:hanging="360"/>
      </w:pPr>
      <w:r>
        <w:t xml:space="preserve">What do you notice about the total energy, kinetic energy, and potential energy in the bar graph?   </w:t>
      </w:r>
    </w:p>
    <w:p w14:paraId="7408EB12" w14:textId="77777777" w:rsidR="005F0E45" w:rsidRDefault="00941D37">
      <w:pPr>
        <w:spacing w:after="0" w:line="259" w:lineRule="auto"/>
        <w:ind w:left="1455" w:firstLine="0"/>
      </w:pPr>
      <w:r>
        <w:t xml:space="preserve">  </w:t>
      </w:r>
    </w:p>
    <w:p w14:paraId="152EF652" w14:textId="77777777" w:rsidR="005F0E45" w:rsidRDefault="00941D37">
      <w:pPr>
        <w:spacing w:after="0" w:line="259" w:lineRule="auto"/>
        <w:ind w:left="1455" w:firstLine="0"/>
      </w:pPr>
      <w:r>
        <w:t xml:space="preserve">  </w:t>
      </w:r>
    </w:p>
    <w:p w14:paraId="45AC671A" w14:textId="77777777" w:rsidR="005F0E45" w:rsidRDefault="00941D37">
      <w:pPr>
        <w:spacing w:after="0" w:line="259" w:lineRule="auto"/>
        <w:ind w:left="1455" w:firstLine="0"/>
      </w:pPr>
      <w:r>
        <w:t xml:space="preserve">  </w:t>
      </w:r>
    </w:p>
    <w:p w14:paraId="01FC3CF2" w14:textId="77777777" w:rsidR="005F0E45" w:rsidRDefault="00941D37">
      <w:pPr>
        <w:spacing w:after="0" w:line="259" w:lineRule="auto"/>
        <w:ind w:left="1455" w:firstLine="0"/>
      </w:pPr>
      <w:r>
        <w:t xml:space="preserve">  </w:t>
      </w:r>
    </w:p>
    <w:p w14:paraId="44BAC3FD" w14:textId="77777777" w:rsidR="005F0E45" w:rsidRDefault="00941D37">
      <w:pPr>
        <w:spacing w:after="0" w:line="259" w:lineRule="auto"/>
        <w:ind w:left="1455" w:firstLine="0"/>
      </w:pPr>
      <w:r>
        <w:t xml:space="preserve">  </w:t>
      </w:r>
    </w:p>
    <w:p w14:paraId="4BFDA3F8" w14:textId="77777777" w:rsidR="005F0E45" w:rsidRDefault="00941D37">
      <w:pPr>
        <w:spacing w:after="0" w:line="259" w:lineRule="auto"/>
        <w:ind w:left="1455" w:firstLine="0"/>
      </w:pPr>
      <w:r>
        <w:t xml:space="preserve">  </w:t>
      </w:r>
    </w:p>
    <w:p w14:paraId="5C883084" w14:textId="77777777" w:rsidR="005F0E45" w:rsidRDefault="00941D37">
      <w:pPr>
        <w:numPr>
          <w:ilvl w:val="1"/>
          <w:numId w:val="3"/>
        </w:numPr>
        <w:ind w:left="914" w:right="145" w:hanging="360"/>
      </w:pPr>
      <w:r>
        <w:t xml:space="preserve">What do you notice about the final thermal energy &amp; the total energy once the skater has stopped?  </w:t>
      </w:r>
    </w:p>
    <w:p w14:paraId="6FBA2678" w14:textId="77777777" w:rsidR="005F0E45" w:rsidRDefault="00941D37">
      <w:pPr>
        <w:spacing w:after="0" w:line="259" w:lineRule="auto"/>
        <w:ind w:left="1455" w:firstLine="0"/>
      </w:pPr>
      <w:r>
        <w:t xml:space="preserve">  </w:t>
      </w:r>
    </w:p>
    <w:p w14:paraId="5362C6B9" w14:textId="77777777" w:rsidR="005F0E45" w:rsidRDefault="00941D37">
      <w:pPr>
        <w:spacing w:after="0" w:line="259" w:lineRule="auto"/>
        <w:ind w:left="1455" w:firstLine="0"/>
      </w:pPr>
      <w:r>
        <w:t xml:space="preserve">  </w:t>
      </w:r>
    </w:p>
    <w:p w14:paraId="0F6E8E3D" w14:textId="77777777" w:rsidR="005F0E45" w:rsidRDefault="00941D37">
      <w:pPr>
        <w:spacing w:after="0" w:line="259" w:lineRule="auto"/>
        <w:ind w:left="1455" w:firstLine="0"/>
      </w:pPr>
      <w:r>
        <w:t xml:space="preserve">  </w:t>
      </w:r>
    </w:p>
    <w:p w14:paraId="1F536446" w14:textId="77777777" w:rsidR="005F0E45" w:rsidRDefault="00941D37">
      <w:pPr>
        <w:spacing w:after="1" w:line="259" w:lineRule="auto"/>
        <w:ind w:left="14" w:firstLine="0"/>
      </w:pPr>
      <w:r>
        <w:t xml:space="preserve">  </w:t>
      </w:r>
    </w:p>
    <w:p w14:paraId="5D3A880D" w14:textId="77777777" w:rsidR="005F0E45" w:rsidRDefault="00941D37">
      <w:pPr>
        <w:numPr>
          <w:ilvl w:val="0"/>
          <w:numId w:val="3"/>
        </w:numPr>
        <w:ind w:right="145" w:hanging="360"/>
      </w:pPr>
      <w:r>
        <w:t xml:space="preserve">You are measuring the changes in energy- </w:t>
      </w:r>
      <w:r>
        <w:t xml:space="preserve">total, kinetic, and potential over time.  To do this, we need to establish numbers for mass and speed as well as our system:  This is a </w:t>
      </w:r>
      <w:r>
        <w:rPr>
          <w:b/>
        </w:rPr>
        <w:t>skater-earth</w:t>
      </w:r>
      <w:r>
        <w:t xml:space="preserve"> </w:t>
      </w:r>
      <w:r>
        <w:rPr>
          <w:b/>
        </w:rPr>
        <w:t>system</w:t>
      </w:r>
      <w:r>
        <w:t xml:space="preserve">.   </w:t>
      </w:r>
    </w:p>
    <w:p w14:paraId="29824486" w14:textId="77777777" w:rsidR="005F0E45" w:rsidRDefault="00941D37">
      <w:pPr>
        <w:tabs>
          <w:tab w:val="center" w:pos="5355"/>
          <w:tab w:val="center" w:pos="5775"/>
          <w:tab w:val="right" w:pos="10898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B78DAF9" wp14:editId="66758F2C">
                <wp:simplePos x="0" y="0"/>
                <wp:positionH relativeFrom="column">
                  <wp:posOffset>4123944</wp:posOffset>
                </wp:positionH>
                <wp:positionV relativeFrom="paragraph">
                  <wp:posOffset>940639</wp:posOffset>
                </wp:positionV>
                <wp:extent cx="2769109" cy="1580057"/>
                <wp:effectExtent l="0" t="0" r="0" b="0"/>
                <wp:wrapSquare wrapText="bothSides"/>
                <wp:docPr id="20566" name="Group 20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9109" cy="1580057"/>
                          <a:chOff x="0" y="0"/>
                          <a:chExt cx="2769109" cy="1580057"/>
                        </a:xfrm>
                      </wpg:grpSpPr>
                      <pic:pic xmlns:pic="http://schemas.openxmlformats.org/drawingml/2006/picture">
                        <pic:nvPicPr>
                          <pic:cNvPr id="1975" name="Picture 19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718816" y="1109141"/>
                            <a:ext cx="50292" cy="2240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79" name="Picture 19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403" cy="1244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1" name="Picture 198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14300" y="27647"/>
                            <a:ext cx="685762" cy="2514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3" name="Picture 1983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205740" y="53010"/>
                            <a:ext cx="120396" cy="202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84" name="Rectangle 1984"/>
                        <wps:cNvSpPr/>
                        <wps:spPr>
                          <a:xfrm>
                            <a:off x="206629" y="79502"/>
                            <a:ext cx="11999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32A306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5" name="Rectangle 1985"/>
                        <wps:cNvSpPr/>
                        <wps:spPr>
                          <a:xfrm>
                            <a:off x="296545" y="6225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8686C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87" name="Picture 198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297180" y="53010"/>
                            <a:ext cx="68580" cy="202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88" name="Rectangle 1988"/>
                        <wps:cNvSpPr/>
                        <wps:spPr>
                          <a:xfrm>
                            <a:off x="298069" y="79502"/>
                            <a:ext cx="6830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1D4AE7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9" name="Rectangle 1989"/>
                        <wps:cNvSpPr/>
                        <wps:spPr>
                          <a:xfrm>
                            <a:off x="349885" y="6225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99DCD8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1" name="Picture 1991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348996" y="53010"/>
                            <a:ext cx="224028" cy="202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92" name="Rectangle 1992"/>
                        <wps:cNvSpPr/>
                        <wps:spPr>
                          <a:xfrm>
                            <a:off x="349885" y="79502"/>
                            <a:ext cx="22498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F9146D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kg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3" name="Rectangle 1993"/>
                        <wps:cNvSpPr/>
                        <wps:spPr>
                          <a:xfrm>
                            <a:off x="519049" y="6225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D8636D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5" name="Picture 199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518160" y="53010"/>
                            <a:ext cx="44196" cy="202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96" name="Rectangle 1996"/>
                        <wps:cNvSpPr/>
                        <wps:spPr>
                          <a:xfrm>
                            <a:off x="519049" y="73406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BEF99F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7" name="Rectangle 1997"/>
                        <wps:cNvSpPr/>
                        <wps:spPr>
                          <a:xfrm>
                            <a:off x="552577" y="5615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CC4F14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9" name="Picture 199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1028700" y="1170419"/>
                            <a:ext cx="800062" cy="3656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01" name="Picture 200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1121664" y="1197533"/>
                            <a:ext cx="239268" cy="202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02" name="Rectangle 2002"/>
                        <wps:cNvSpPr/>
                        <wps:spPr>
                          <a:xfrm>
                            <a:off x="1122553" y="1224026"/>
                            <a:ext cx="23958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243E58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3" name="Rectangle 2003"/>
                        <wps:cNvSpPr/>
                        <wps:spPr>
                          <a:xfrm>
                            <a:off x="1302385" y="12067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62FEB2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05" name="Picture 2005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1301496" y="1197533"/>
                            <a:ext cx="68580" cy="202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06" name="Rectangle 2006"/>
                        <wps:cNvSpPr/>
                        <wps:spPr>
                          <a:xfrm>
                            <a:off x="1302385" y="1224026"/>
                            <a:ext cx="6830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8051FF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7" name="Rectangle 2007"/>
                        <wps:cNvSpPr/>
                        <wps:spPr>
                          <a:xfrm>
                            <a:off x="1354201" y="12067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F9E792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09" name="Picture 200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353312" y="1197533"/>
                            <a:ext cx="224028" cy="202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10" name="Rectangle 2010"/>
                        <wps:cNvSpPr/>
                        <wps:spPr>
                          <a:xfrm>
                            <a:off x="1354201" y="1224026"/>
                            <a:ext cx="22498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256A0B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kg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1" name="Rectangle 2011"/>
                        <wps:cNvSpPr/>
                        <wps:spPr>
                          <a:xfrm>
                            <a:off x="1523746" y="12067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F58901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3" name="Picture 201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1522476" y="1197533"/>
                            <a:ext cx="44196" cy="202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14" name="Rectangle 2014"/>
                        <wps:cNvSpPr/>
                        <wps:spPr>
                          <a:xfrm>
                            <a:off x="1523746" y="121793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E0096E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5" name="Rectangle 2015"/>
                        <wps:cNvSpPr/>
                        <wps:spPr>
                          <a:xfrm>
                            <a:off x="1557274" y="12006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C4D848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7" name="Picture 201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1121664" y="1377365"/>
                            <a:ext cx="44196" cy="202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18" name="Rectangle 2018"/>
                        <wps:cNvSpPr/>
                        <wps:spPr>
                          <a:xfrm>
                            <a:off x="1122553" y="1397762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A7BB52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9" name="Rectangle 2019"/>
                        <wps:cNvSpPr/>
                        <wps:spPr>
                          <a:xfrm>
                            <a:off x="1156081" y="13805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4E494B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1" name="Picture 202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057273" y="27647"/>
                            <a:ext cx="685762" cy="2514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23" name="Picture 202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2150364" y="53010"/>
                            <a:ext cx="239268" cy="202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4" name="Rectangle 2024"/>
                        <wps:cNvSpPr/>
                        <wps:spPr>
                          <a:xfrm>
                            <a:off x="2151634" y="79502"/>
                            <a:ext cx="23958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5709FA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5" name="Rectangle 2025"/>
                        <wps:cNvSpPr/>
                        <wps:spPr>
                          <a:xfrm>
                            <a:off x="2331466" y="6225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2239B6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7" name="Picture 2027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2330196" y="53010"/>
                            <a:ext cx="68580" cy="202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8" name="Rectangle 2028"/>
                        <wps:cNvSpPr/>
                        <wps:spPr>
                          <a:xfrm>
                            <a:off x="2331466" y="79502"/>
                            <a:ext cx="6830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64A574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9" name="Rectangle 2029"/>
                        <wps:cNvSpPr/>
                        <wps:spPr>
                          <a:xfrm>
                            <a:off x="2383282" y="6225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DE5107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31" name="Picture 2031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2382012" y="53010"/>
                            <a:ext cx="224028" cy="202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2" name="Rectangle 2032"/>
                        <wps:cNvSpPr/>
                        <wps:spPr>
                          <a:xfrm>
                            <a:off x="2383282" y="79502"/>
                            <a:ext cx="22498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6A7680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kg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3" name="Rectangle 2033"/>
                        <wps:cNvSpPr/>
                        <wps:spPr>
                          <a:xfrm>
                            <a:off x="2552446" y="6225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81F636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35" name="Picture 203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2551176" y="53010"/>
                            <a:ext cx="44196" cy="202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6" name="Rectangle 2036"/>
                        <wps:cNvSpPr/>
                        <wps:spPr>
                          <a:xfrm>
                            <a:off x="2552446" y="73406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9B5F07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" name="Rectangle 2037"/>
                        <wps:cNvSpPr/>
                        <wps:spPr>
                          <a:xfrm>
                            <a:off x="2585974" y="5615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8F4E7" w14:textId="77777777" w:rsidR="005F0E45" w:rsidRDefault="00941D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78DAF9" id="Group 20566" o:spid="_x0000_s1071" style="position:absolute;margin-left:324.7pt;margin-top:74.05pt;width:218.05pt;height:124.4pt;z-index:251660288" coordsize="27691,1580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O1kohdCAAAVFkAAA4AAABkcnMvZTJvRG9jLnhtbOxc&#10;bY+jNhD+Xqn/IeL7XbDBvES3e6p6vdNJVW/Va38AS0iCmgAC9q2/vo+Ncd68upCywcnuh82CScCe&#10;GT/zzIzNh4+Pq+XoPimrNM+uLPLetkZJFufTNJtfWX//9fldYI2qOsqm0TLPkivrKamsj9c///Th&#10;oZgkNF/ky2lSjnCTrJo8FFfWoq6LyXhcxYtkFVXv8yLJcHGWl6uoxmk5H0/L6AF3Xy3H1La98UNe&#10;Tosyj5OqQuun5qJ1Le4/myVx/W02q5J6tLyy0LdafJbi85Z/jq8/RJN5GRWLNJbdiI7oxSpKMzxU&#10;3epTVEejuzLdu9Uqjcu8ymf1+zhfjfPZLI0TMQaMhtg7o/lS5neFGMt88jAvlJgg2h05HX3b+I/7&#10;m3KUTq8sajPPs0ZZtIKaxJNHTRNE9FDMJ/jml7L4XtyUsmHenPFRP87KFf+P8YwehXCflHCTx3oU&#10;o5H6Xkjs0BrFuEZYYNvMb8QfL6Cjvd/Fi99+8Mtx++Ax75/qTpHGE/xJaeFoT1o/tir8qr4rE0ve&#10;ZHXQPVZR+c9d8Q6KLaI6vU2Xaf0kjBQq5J3K7m/S+KZsTtaCJ6HPWrnjC/y5I9EGOfOf8W/y3+F0&#10;zM+3bnO7TIvP6XLJpc+PZYdh4TsWohlzY32f8vhulWR1M53KZIm+51m1SIvKGpWTZHWbwDrKr1PS&#10;aKuqy6SOF/yBMzz4T0wx3rNooi6IXq47xvtcwWw0hkJ9EgQEVsdNAsZBXPmQ1miYTUPamAylrk0D&#10;3gel92hSlFX9JclXI36AXqIzEHY0ie5/r2S32q9I6TU9EV1ExxoJ4+CcrAVzqJmlN2trCblguKRN&#10;sRbav7UAv3WwQjzXdiSsUNclrvNmJGFA9o0EbYYZidDUBnL0ACkE+rcbS4HHcaWLafHEC5jvtYDC&#10;iEuFmb5yQAkwe3YBBW2G2YrbP6CA3/huYyvMAf1qntDaCqG2E8I3cb5CberBEfXtfB4KsN6qddo4&#10;23PbnYjd90VUJPB//Lab/CJwWwVzbx1l8yVnGGjFeOR3Fa+rnvXVtudRuB5Iww/hl3eERcIwxGP6&#10;EVY0WWbcjWc55zaN1HkLiF7bP35UP94+NtzVa4dym0+fQGgXefnvN4Qls2X+cGXl8sjikQpoAr9q&#10;jZZfM8ibBwXtQdke3LYHZb38NRehQ9OdX+7qfJYKZsE70DxN9guKbMR5Co0qxrilUdaKAdo/QKOh&#10;x1zcCBr1KGXix9GkNX9me750q6BeTiBmx7FI2VmhArfXIh5OoZxTnRc/DPx2tq/5IdoMg3NpbSpo&#10;6MH10xDhxLNwDtfPL/YDUCJ+2A0luLmeYu4jpdK46625L0Ij3oUD535ge8+iuRc4NqyoH1l1nvtq&#10;JK8FzFVAt6VQEdIdrFDHDYPAUDBXIxlaoecH5qEmjkObYWAu6Fe/cZzjBiFn3yAnGm4uk0E9IdSQ&#10;aM7TW/to3sQax0x+DTeHsIANQ8G5I4gjH8rQs5/34QT+OVTh9Caco7VLtMVIaLuNfzaNmzsCfkxQ&#10;6BnCuYrb1tw8FFSYj8WU3K1MmvXJzRlBnv9Zbo6s7WVkWvgoNGiu0hMHcfONue87ri2daxuXuy5T&#10;JZH/nZXqys0dkfYxYe6fCsxVML0F5io9cZhCGWU+bsS5jEeYoMOGJFoc5ZaG9s5nCOYqbtsAc+MK&#10;cSKa7pebExRifVlkIcS3gd6c3KxNGsV9uy2zOB7zAIu4fmzyUEvPz81csFhlL5QTbYaFclKTffp+&#10;QijxPBQHgH+Er2xoQGdtLtQJqddbgKI1l5O4C+hTE82J1i7cH/JCNh5RBJeXiHR3KADkxYK2inl6&#10;DqDqRkO7jFMpVRPQQanKcx7EAYhjU0cm6FBZ9Hx/BzMHrbc4qnI0tE7PENf3YjoYh3ExXVvd7hXY&#10;UTR3ZZJOC+wXUnOBPjVxnWjthOtbEMCXs+3g+qBlF0d05tWEdtCeJrQTrd10ylys3JW+2jhYV3Hq&#10;G6x3W5QLQ9iL7kSbYXSdyAWz/cI6GDoBv3yWrzdLcc+++sKX3O/n60Tr8RigwfWBCzCvq54O9alA&#10;e52zE62dlMqo47tNAdJAvi6CBxOc9fnxdaLCuTZtB+MwbrnrC9RgCAMQ+dKkdXmYCynDQJ2aBa+i&#10;9XgEIH7YVLLXaatBKzFYtywHMzS1O1EWhqgwewvVVeLisCwMYz71ZSoSfA4R13bmetAsTLP76Q3V&#10;u++hw+RW0dwGqgsQ5R4KxoHm4ffQvQSqb2bXHd9HvWXbpC8H1TULX6F4RW8PQ4DN5LoT+nw7EIDU&#10;FFR/XfV1aE9F2VuorujtgTplns13vPGAFTsVGHzFlk6HRXVVKBjaU3MkxN/Z7HXFrisVygG+xc5o&#10;0Qbl8rGYguqSQ/SZg+Fb0yjffwOTftvHeMg2ehiGJrBDm2HG8gIFdkqY7cgCu26x9MWU16k2rkMr&#10;dMxp80HeAtIintPEALrV0oMW1101lqGdxYnCOqoN69DaSaXIV7v87SVAS9OWS2OHpRzK0Bo9Q/ev&#10;CeqocUHdS5TWqYPauiytayD9YgrreKPL3oJpePJuMR2Epaa/BtEHLaujhGDI9D8VoGsjOrw5oBug&#10;Bw7lS9xMBHQBQG9ZumOydNg7JKf7Op5r9hOZFM/JZTm9xnNOgGRHY9AaPBerPC9iBSx2iGgAfb1v&#10;5DCK7qynvwbQh62nu8o5DU3oToToWK6tU6lKax2mUsbwci5DKbpyTkNr9PwoOlYO7yO6CHlMQvQX&#10;qLtgiT72vjQGrUH0i6m6YF2obvYrWtt59pu2p5G9tkq6o6LqzZoLWjsxdBawUFbSTdvUyIzZoS7e&#10;TItX94rNb/I1w/zdwJvn4vVh65chX/8HAAD//wMAUEsDBAoAAAAAAAAAIQCRKvHPgwAAAIMAAAAU&#10;AAAAZHJzL21lZGlhL2ltYWdlMS5wbmeJUE5HDQoaCgAAAA1JSERSAAAACgAAADEIBgAAAOOPONMA&#10;AAABc1JHQgCuzhzpAAAABGdBTUEAALGPC/xhBQAAAAlwSFlzAAAOwwAADsMBx2+oZAAAABhJREFU&#10;SEtjGAWjYBSMglEwCkbBcAEMDAAH2QABO2N3bgAAAABJRU5ErkJgglBLAwQKAAAAAAAAACEAAarm&#10;eqsMAACrDAAAFAAAAGRycy9tZWRpYS9pbWFnZTIuanBn/9j/4AAQSkZJRgABAQEAYABgAAD/2wBD&#10;AAMCAgMCAgMDAwMEAwMEBQgFBQQEBQoHBwYIDAoMDAsKCwsNDhIQDQ4RDgsLEBYQERMUFRUVDA8X&#10;GBYUGBIUFRT/2wBDAQMEBAUEBQkFBQkUDQsNFBQUFBQUFBQUFBQUFBQUFBQUFBQUFBQUFBQUFBQU&#10;FBQUFBQUFBQUFBQUFBQUFBQUFBT/wAARCABHAJs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K6KKKACiiigAooooAK+Tv2vv2xdf/Zp+KHgH&#10;RrXSdOvvDeqL9q1m6ukl+0W1r9riid4tr7R8jfxV9Y18lftYfs4eJfjj8XNJuLPSVutA/wCEL1vS&#10;J757iJPIvJ4v9F+Rn3/63Z/DQAtx+2J4hm/br0r4K6fpOlTeD5XltZ9YdZftP2qLT/tjqjb9vybo&#10;k+7/AHq9W0H9rT4SeJviDF4J0zxraXPiOWeW1gt0glSKWWL78UVxs8pm/wBx6+Wv2eP2U/ip4L8c&#10;fAnxX4q0fOtWuseKtX8W3k19ayvZy3llFa2n3Zf3u/yF/wBVu27v4az9E+Afx61n4hfCvVfFvhjV&#10;Lm88NeMvt+q3Sa/YLpP2VpW/fWdhE6bFVfv7v3v+982wA+tfD/7Wnwm8VePIfB2leMIbrXbi6ltI&#10;E+zTpbzzxffiiuni8qVv9x6X/hrT4SP8QP8AhCv+Ewtv+Eg/tH+y9v2W4+z/AGz/AJ9/tXleV5v+&#10;zvr5c8Cfs8/F/wAB/Gjw/L4Q8Oat4J8Pw+JGvdYh/wCEmt7/AMLvpryvve1tZf38U7L/AN8/7NLq&#10;n7Pfxg8OfG6XUfh/4c1fwhFeeK/7Uubu38TW914XurVpd0txLYS/vVnb+6v975KAPv8AooooAKKK&#10;KACiiigAooooA8r/AGjra41LwTpulWeuW2iXl/q9rb28V3eT2UWqfx/YnuoP3sHmojfOn+5827bX&#10;lHhXxx4j8IX1p4H8OWbeG/EF/wCME0u8sfEN9Lr9jpcTaRcXv+hSrLFKyv8AZd3lSsuzzX+RVdK+&#10;m9e8PaV4t0a40rXNMtNY0q6XZPY6hAlxby/76N8rVl6H8N/CfhWw06x0Xwvo+lWWnXTXtnb2NjFE&#10;lvcMjxNLFtX5ZdsrLu/uu1AHgGj/ALRnjfTfDlrrPiifwvDFqWhazewfZLG6RbW6064t7dHf97K0&#10;qy+bu8pF3r8i/N9+sLUvjH4x8Sa5FoOuN9gu9G8SWqebb2b6a8tvPpWoS7Jbf7Rcbfni3fO39z5K&#10;9l8M/wBleJ/in498E33hXw//AGJ4csLOKzVNOTf5WopLLdRN/Dsdol+VF+b+LfXX6X8J/A+gqi6Z&#10;4O0CwVGWX/R9Mgi+ZfNVH+7/ANNZf+/r/wB+gCl8Cbie++CPw8ubmeS4uJfD1hNLLK253f7PF871&#10;3NVtP0+10mwt7GxtYLOytYkigt7eLykjiT7iqv8ACtWaACiiigAorM8TeJ9K8GaDe65rmoW2laPZ&#10;xebPd3bbEiWvFW/bu+Citt/4SbVPl/u+F9Wb/wBtauMJz+EzlVhDSZ77RXA/C/46+BfjLDd/8Ihr&#10;y6nNa7Xns5YJbW4iVvuO0UqJLt/29td9USjKBpGUJx9wKKKKACvJPhFr0sP/AAtu81C8Z7ew8V3m&#10;17uV9kUS2tu+z/ZX79et1xNx8E/hzeeKj4nn8A+F5vEvnrcf2xNo9q935q/cl83Zu3f7VAHzzD+1&#10;J8QoYbyNrfR7i6utI07WNKuLjR57KH9/qVvav+6e6eWWLbcfLKyxP8n3f7vTeLvjR8QvC99rKSan&#10;4TaLw7r+g+Hby3n0ueKbU2vmtfNuLf8A0r90v+lbVT97/wAe8vzf3e1+Kngrwd8Ifg/478UeHPAn&#10;hW0v9H0G+1KGI6NEsUskEX2qJJdu35fNt4m/7ZL/AHat+Nv2eNF8f+P7LxLqd67/AGee1uPs/wBh&#10;tXfdaypLFEl15XmxRebErNEjfN/wNqAOO+GPx28aeM/iNYwahpFvbeF9U1HVNPtke2S3lg+xyyqr&#10;ea10zTv/AKO/mqluuxn/ANndX0PXP6b8PfCuj+Jr3xHp/hrSbDxBf/8AH1q1vYxRXc/+/Ls3N9xP&#10;++K6CgAooooA8c+G3/Jy3xl/689B/wDRV1XsdfL0XjTxvof7UHxfg8FfDyTxz/oehpeN/bFrYfZf&#10;9HldP9b9/fu/8cruP+FlfHL/AKN9k/8ACzsKAPaaK8W/4WV8cv8Ao32T/wALOwo/4WV8cv8Ao32T&#10;/wALOwoA9porxb/hZXxy/wCjfZP/AAs7Cj/hZXxy/wCjfZP/AAs7CgDkv29nb/hWng+BWbyrjxXa&#10;pKn97bb3Eqf+PxI3/AK+fPDOj2l94V8XXc0G+ewtIJbZ9z/uma6iV/8Ax1mruv2svGnxH8QeGfBt&#10;r4r+FjeCtKTxJE66i3iG1vd0v2S6/deVF83975v9muS8Hf8AIk+Pv+wfa/8ApfBX2OVf7tL/ABf/&#10;ACJ+ccQNyxcf8MiT9my5ltv2pvBqRNsF1o+rRT7P4l2W7bP++0Wv0Ir80fhfrPiLQ/2iPBF14V8M&#10;N4w1X7DqiLpaahFZb18qLe/my/LX2L/wsz44/wDRvsn/AIWdhXi5r/vcj6Xh/wD3CNz2mivFv+Fl&#10;fHL/AKN9k/8ACzsKP+FlfHL/AKN9k/8ACzsK8g+iPaaK8W/4WV8cv+jfZP8Aws7Cj/hZXxy/6N9k&#10;/wDCzsKANn9qX/k2H4u/9ifrP/pFLXqFfKf7RHxI+L138AfiVb6t8DJ9I0qXwzqUV5qH/CVWNwLa&#10;JrWVXl8pPmfanzba+prC5+32dvOq7EliWXZQBNRRRQAUUUUAeJ658D/G9v8AFLxX4z8EfE6Lwl/w&#10;kcVml9Y3Hh2LUPmtYniVldpU/vVN/wAK/wDjv/0Xmz/8Ii1/+SK9mooA8Z/4V/8AHf8A6LzZ/wDh&#10;EWv/AMkUf8K/+O//AEXmz/8ACItf/kivZqKAPGf+Ff8Ax3/6LzZ/+ERa/wDyRR/wr/47/wDRebP/&#10;AMIi1/8AkivZqKAPiP8Aa28J/EvQ/DPg248XfEu18YaWfE0SLp8PhuLT9sv2W62v5qyv6N8n+1XH&#10;+Dv+RJ8ff9g+1/8AS+Cvc/29kb/hWng+fa3lQeK7XzX/ALu63uIk/wDH3Rf+B18/eGdXtLHwx4ut&#10;JpfLnvrSCK2Ta3zst1Ez/wDjqtX12Vf7tL/F/kfnHEF44uP+GRl/CzSfEmtftFeB7fwp4ki8J6q9&#10;jqjpqb6cl78vlRbk8p2Wvsf/AIV98d/+i82f/hEWv/yRXy9+zZay3P7U3gp4l3i30rVpZf8AZXZb&#10;pv8A++mWv0IryM1/3uR9Lw//ALhE8Z/4V/8AHf8A6LzZ/wDhEWv/AMkUf8K/+O//AEXmz/8ACItf&#10;/kivZqK8g+iPGf8AhX/x3/6LzZ/+ERa//JFH/Cv/AI7/APRebP8A8Ii1/wDkivZqKAPn/wAafA34&#10;yeP/AAfrvhnWPjpbS6RrFjPpt5Cng21R2ilXyn+f7R/devetPtvsFnb2ytv8qJYt9TUUAFFFFABR&#10;RRQAUUUUAFFFFABRRRQBk+KvC+j+N/D+oaH4g02DVdIvF23NpdrvRq8gh/Yi+D8any9D1pV/h2eK&#10;9WX/ANuqKK19pKHwhOjTn8SO3+GPwL8D/B37fP4T0T7BNfBGur24vJ724kRf4fNnd5Nn+zurvqKK&#10;io25ahyRhG0QoooqQCiiigAooooAKKKKAP/ZUEsDBAoAAAAAAAAAIQCmBbUkogAAAKIAAAAUAAAA&#10;ZHJzL21lZGlhL2ltYWdlMy5wbmeJUE5HDQoaCgAAAA1JSERSAAAAlgAAADcIBgAAAO5Bs6kAAAAB&#10;c1JHQgCuzhzpAAAABGdBTUEAALGPC/xhBQAAAAlwSFlzAAAOwwAADsMBx2+oZAAAADdJREFUeF7t&#10;wYEAAAAAw6D5U9/gBFUAAAAAAAAAAAAAAAAAAAAAAAAAAAAAAAAAAAAAAAAAAE8NgR8AAUW3CMUA&#10;AAAASUVORK5CYIJQSwMECgAAAAAAAAAhADXezSqGAAAAhgAAABQAAABkcnMvbWVkaWEvaW1hZ2U0&#10;LnBuZ4lQTkcNChoKAAAADUlIRFIAAAAaAAAALAgGAAAAe2mofgAAAAFzUkdCAK7OHOkAAAAEZ0FN&#10;QQAAsY8L/GEFAAAACXBIWXMAAA7DAAAOwwHHb6hkAAAAG0lEQVRYR+3BAQEAAACCIP+vbkhAAAAA&#10;AJyoARIMAAHtzxI3AAAAAElFTkSuQmCCUEsDBAoAAAAAAAAAIQAuPHQ+hQAAAIUAAAAUAAAAZHJz&#10;L21lZGlhL2ltYWdlNS5wbmeJUE5HDQoaCgAAAA1JSERSAAAADgAAACwIBgAAAFUsiewAAAABc1JH&#10;QgCuzhzpAAAABGdBTUEAALGPC/xhBQAAAAlwSFlzAAAOwwAADsMBx2+oZAAAABpJREFUSEvtwQEN&#10;AAAAwqD3T20ONyAAAE7VAAnMAAHsfTj0AAAAAElFTkSuQmCCUEsDBAoAAAAAAAAAIQBJF/K1iwAA&#10;AIsAAAAUAAAAZHJzL21lZGlhL2ltYWdlNi5wbmeJUE5HDQoaCgAAAA1JSERSAAAAMQAAACwIBgAA&#10;AMzUUFkAAAABc1JHQgCuzhzpAAAABGdBTUEAALGPC/xhBQAAAAlwSFlzAAAOwwAADsMBx2+oZAAA&#10;ACBJREFUaEPtwTEBAAAAwqD1T20NDyAAAAAAAAAAAE7VACHcAAG/C4xpAAAAAElFTkSuQmCCUEsD&#10;BAoAAAAAAAAAIQACJJNJgQAAAIEAAAAUAAAAZHJzL21lZGlhL2ltYWdlNy5wbmeJUE5HDQoaCgAA&#10;AA1JSERSAAAACQAAACwIBgAAALfwkpUAAAABc1JHQgCuzhzpAAAABGdBTUEAALGPC/xhBQAAAAlw&#10;SFlzAAAOwwAADsMBx2+oZAAAABZJREFUOE9jGAWjYBSMglEwCqgKGBgABlwAAefqxEIAAAAASUVO&#10;RK5CYIJQSwMECgAAAAAAAAAhAOHpyx64AAAAuAAAABQAAABkcnMvbWVkaWEvaW1hZ2U4LnBuZ4lQ&#10;TkcNChoKAAAADUlIRFIAAACvAAAATwgGAAAAndaV9wAAAAFzUkdCAK7OHOkAAAAEZ0FNQQAAsY8L&#10;/GEFAAAACXBIWXMAAA7DAAAOwwHHb6hkAAAATUlEQVR4Xu3BAQ0AAADCoPdPbQ43IAAAAAAAAAAA&#10;AAAAAAAAAAAAAAAAAAAAAAAAAAAAAAAAAAAAAAAAAAAAAAAAAAAAAAAAAAAAeFAD2FMAAXY6t+EA&#10;AAAASUVORK5CYIJQSwMECgAAAAAAAAAhAGoID9mLAAAAiwAAABQAAABkcnMvbWVkaWEvaW1hZ2U5&#10;LnBuZ4lQTkcNChoKAAAADUlIRFIAAAA0AAAALAgGAAAAKv2bHQAAAAFzUkdCAK7OHOkAAAAEZ0FN&#10;QQAAsY8L/GEFAAAACXBIWXMAAA7DAAAOwwHHb6hkAAAAIElEQVRoQ+3BAQ0AAADCoPdPbQ43IAAA&#10;AAAAAAAA4EANI+wAAcxFvbkAAAAASUVORK5CYIJQSwMECgAAAAAAAAAhAK7A4mWFAAAAhQAAABUA&#10;AABkcnMvbWVkaWEvaW1hZ2UxMC5wbmeJUE5HDQoaCgAAAA1JSERSAAAADwAAACwIBgAAALru4tIA&#10;AAABc1JHQgCuzhzpAAAABGdBTUEAALGPC/xhBQAAAAlwSFlzAAAOwwAADsMBx2+oZAAAABpJREFU&#10;SEvtwTEBAAAAwqD1T20LLyAAALioAQp8AAGEl2cGAAAAAElFTkSuQmCCUEsDBAoAAAAAAAAAIQBj&#10;DF6TiQAAAIkAAAAVAAAAZHJzL21lZGlhL2ltYWdlMTEucG5niVBORw0KGgoAAAANSUhEUgAAADAA&#10;AAAsCAYAAAAjFjtnAAAAAXNSR0IArs4c6QAAAARnQU1BAACxjwv8YQUAAAAJcEhZcwAADsMAAA7D&#10;AcdvqGQAAAAeSURBVGhD7cEBAQAAAIIg/69uSEAAAAAAAAAAADdqISwAAYhN3osAAAAASUVORK5C&#10;YIJQSwMEFAAGAAgAAAAhAPvUNXTiAAAADAEAAA8AAABkcnMvZG93bnJldi54bWxMj0Frg0AQhe+F&#10;/odlCr01q42KGtcQQttTKDQplNw27kQl7qy4GzX/vptTexzex3vfFOtZd2zEwbaGBISLABhSZVRL&#10;tYDvw/tLCsw6SUp2hlDADS2sy8eHQubKTPSF497VzJeQzaWAxrk+59xWDWppF6ZH8tnZDFo6fw41&#10;V4OcfLnu+GsQJFzLlvxCI3vcNlhd9lct4GOS02YZvo27y3l7Ox7iz59diEI8P82bFTCHs/uD4a7v&#10;1aH0TidzJWVZJyCJssijPojSENidCNI4BnYSsMySDHhZ8P9PlL8AAAD//wMAUEsDBBQABgAIAAAA&#10;IQAgzMNdBgEAAE0GAAAZAAAAZHJzL19yZWxzL2Uyb0RvYy54bWwucmVsc7zVTWrDMBAF4H2hdzCz&#10;r2U7iZOUyNmEQrYlPYCQxrJS6wdJKc3tKyiFBlJ1p6Vt9ObjCca7/aeeqw/0QVlDoa0bqNBwK5SR&#10;FN5OL08bqEJkRrDZGqRwxQD74fFh94ozi+lQmJQLVUoxgcIUo3smJPAJNQu1dWjSl9F6zWJ69JI4&#10;xt+ZRNI1TU/87wwYbjKro6DgjyLNP11dmvx/th1HxfFg+UWjiXdGEKXT7BTIvMRIQaNQ7PvlpnZG&#10;ArlvWJQxLHKGdRnDOmfoyhi6+uz+vIu2jKHN9dCXMfQ5Q1uqiGwTqzJNrLJNpJ1VYkW0TU6xLINY&#10;5gzbMobtj4Hc/ASGLwAAAP//AwBQSwECLQAUAAYACAAAACEABu377hUBAABGAgAAEwAAAAAAAAAA&#10;AAAAAAAAAAAAW0NvbnRlbnRfVHlwZXNdLnhtbFBLAQItABQABgAIAAAAIQA4/SH/1gAAAJQBAAAL&#10;AAAAAAAAAAAAAAAAAEYBAABfcmVscy8ucmVsc1BLAQItABQABgAIAAAAIQDjtZKIXQgAAFRZAAAO&#10;AAAAAAAAAAAAAAAAAEUCAABkcnMvZTJvRG9jLnhtbFBLAQItAAoAAAAAAAAAIQCRKvHPgwAAAIMA&#10;AAAUAAAAAAAAAAAAAAAAAM4KAABkcnMvbWVkaWEvaW1hZ2UxLnBuZ1BLAQItAAoAAAAAAAAAIQAB&#10;quZ6qwwAAKsMAAAUAAAAAAAAAAAAAAAAAIMLAABkcnMvbWVkaWEvaW1hZ2UyLmpwZ1BLAQItAAoA&#10;AAAAAAAAIQCmBbUkogAAAKIAAAAUAAAAAAAAAAAAAAAAAGAYAABkcnMvbWVkaWEvaW1hZ2UzLnBu&#10;Z1BLAQItAAoAAAAAAAAAIQA13s0qhgAAAIYAAAAUAAAAAAAAAAAAAAAAADQZAABkcnMvbWVkaWEv&#10;aW1hZ2U0LnBuZ1BLAQItAAoAAAAAAAAAIQAuPHQ+hQAAAIUAAAAUAAAAAAAAAAAAAAAAAOwZAABk&#10;cnMvbWVkaWEvaW1hZ2U1LnBuZ1BLAQItAAoAAAAAAAAAIQBJF/K1iwAAAIsAAAAUAAAAAAAAAAAA&#10;AAAAAKMaAABkcnMvbWVkaWEvaW1hZ2U2LnBuZ1BLAQItAAoAAAAAAAAAIQACJJNJgQAAAIEAAAAU&#10;AAAAAAAAAAAAAAAAAGAbAABkcnMvbWVkaWEvaW1hZ2U3LnBuZ1BLAQItAAoAAAAAAAAAIQDh6cse&#10;uAAAALgAAAAUAAAAAAAAAAAAAAAAABMcAABkcnMvbWVkaWEvaW1hZ2U4LnBuZ1BLAQItAAoAAAAA&#10;AAAAIQBqCA/ZiwAAAIsAAAAUAAAAAAAAAAAAAAAAAP0cAABkcnMvbWVkaWEvaW1hZ2U5LnBuZ1BL&#10;AQItAAoAAAAAAAAAIQCuwOJlhQAAAIUAAAAVAAAAAAAAAAAAAAAAALodAABkcnMvbWVkaWEvaW1h&#10;Z2UxMC5wbmdQSwECLQAKAAAAAAAAACEAYwxek4kAAACJAAAAFQAAAAAAAAAAAAAAAAByHgAAZHJz&#10;L21lZGlhL2ltYWdlMTEucG5nUEsBAi0AFAAGAAgAAAAhAPvUNXTiAAAADAEAAA8AAAAAAAAAAAAA&#10;AAAALh8AAGRycy9kb3ducmV2LnhtbFBLAQItABQABgAIAAAAIQAgzMNdBgEAAE0GAAAZAAAAAAAA&#10;AAAAAAAAAD0gAABkcnMvX3JlbHMvZTJvRG9jLnhtbC5yZWxzUEsFBgAAAAAQABAAEgQAAHohAAAA&#10;AA==&#10;">
                <v:shape id="Picture 1975" o:spid="_x0000_s1072" type="#_x0000_t75" style="position:absolute;left:27188;top:11091;width:503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GstxAAAAN0AAAAPAAAAZHJzL2Rvd25yZXYueG1sRE9La8JA&#10;EL4X/A/LCL01GwVbja6iYsGT0PjC25gdk2B2NmS3Gvvru4WCt/n4njOZtaYSN2pcaVlBL4pBEGdW&#10;l5wr2G0/34YgnEfWWFkmBQ9yMJt2XiaYaHvnL7qlPhchhF2CCgrv60RKlxVk0EW2Jg7cxTYGfYBN&#10;LnWD9xBuKtmP43dpsOTQUGBNy4Kya/ptFAxO6x9/uB7P2WLD6Xa4kvlof1HqtdvOxyA8tf4p/nev&#10;dZg/+hjA3zfhBDn9BQAA//8DAFBLAQItABQABgAIAAAAIQDb4fbL7gAAAIUBAAATAAAAAAAAAAAA&#10;AAAAAAAAAABbQ29udGVudF9UeXBlc10ueG1sUEsBAi0AFAAGAAgAAAAhAFr0LFu/AAAAFQEAAAsA&#10;AAAAAAAAAAAAAAAAHwEAAF9yZWxzLy5yZWxzUEsBAi0AFAAGAAgAAAAhAIDUay3EAAAA3QAAAA8A&#10;AAAAAAAAAAAAAAAABwIAAGRycy9kb3ducmV2LnhtbFBLBQYAAAAAAwADALcAAAD4AgAAAAA=&#10;">
                  <v:imagedata r:id="rId26" o:title=""/>
                </v:shape>
                <v:shape id="Picture 1979" o:spid="_x0000_s1073" type="#_x0000_t75" style="position:absolute;width:27164;height:12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UQrxAAAAN0AAAAPAAAAZHJzL2Rvd25yZXYueG1sRE9La8JA&#10;EL4X/A/LFHopuptSWo1ugkoLHn2BHofsmMRmZ0N2q9Ff3y0UepuP7zmzvLeNuFDna8cakpECQVw4&#10;U3OpYb/7HI5B+IBssHFMGm7kIc8GDzNMjbvyhi7bUIoYwj5FDVUIbSqlLyqy6EeuJY7cyXUWQ4Rd&#10;KU2H1xhuG/mi1Ju0WHNsqLClZUXF1/bbajjPF8fx/Za8HholC3peq2S5/tD66bGfT0EE6sO/+M+9&#10;MnH+5H0Cv9/EE2T2AwAA//8DAFBLAQItABQABgAIAAAAIQDb4fbL7gAAAIUBAAATAAAAAAAAAAAA&#10;AAAAAAAAAABbQ29udGVudF9UeXBlc10ueG1sUEsBAi0AFAAGAAgAAAAhAFr0LFu/AAAAFQEAAAsA&#10;AAAAAAAAAAAAAAAAHwEAAF9yZWxzLy5yZWxzUEsBAi0AFAAGAAgAAAAhAG1VRCvEAAAA3QAAAA8A&#10;AAAAAAAAAAAAAAAABwIAAGRycy9kb3ducmV2LnhtbFBLBQYAAAAAAwADALcAAAD4AgAAAAA=&#10;">
                  <v:imagedata r:id="rId27" o:title=""/>
                </v:shape>
                <v:shape id="Picture 1981" o:spid="_x0000_s1074" type="#_x0000_t75" style="position:absolute;left:1143;top:276;width:6857;height:2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klbwgAAAN0AAAAPAAAAZHJzL2Rvd25yZXYueG1sRE/dasIw&#10;FL4f+A7hCLubqYLOdUZR2WCD3bT6AIfkrO1sTkqStfXtl4Hg3fn4fs9mN9pW9ORD41jBfJaBINbO&#10;NFwpOJ/en9YgQkQ22DomBVcKsNtOHjaYGzdwQX0ZK5FCOOSooI6xy6UMuiaLYeY64sR9O28xJugr&#10;aTwOKdy2cpFlK2mx4dRQY0fHmvSl/LUK9I8/UNk/f4bC6a8VvS2v+2Gp1ON03L+CiDTGu/jm/jBp&#10;/st6Dv/fpBPk9g8AAP//AwBQSwECLQAUAAYACAAAACEA2+H2y+4AAACFAQAAEwAAAAAAAAAAAAAA&#10;AAAAAAAAW0NvbnRlbnRfVHlwZXNdLnhtbFBLAQItABQABgAIAAAAIQBa9CxbvwAAABUBAAALAAAA&#10;AAAAAAAAAAAAAB8BAABfcmVscy8ucmVsc1BLAQItABQABgAIAAAAIQCtkklbwgAAAN0AAAAPAAAA&#10;AAAAAAAAAAAAAAcCAABkcnMvZG93bnJldi54bWxQSwUGAAAAAAMAAwC3AAAA9gIAAAAA&#10;">
                  <v:imagedata r:id="rId28" o:title=""/>
                </v:shape>
                <v:shape id="Picture 1983" o:spid="_x0000_s1075" type="#_x0000_t75" style="position:absolute;left:2057;top:530;width:1204;height:2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9aIxAAAAN0AAAAPAAAAZHJzL2Rvd25yZXYueG1sRE/fa8Iw&#10;EH4X/B/CDfam6TYQrUZxMkEZCnYyfTyasy02l9JEzf77RRB8u4/v501mwdTiSq2rLCt46ycgiHOr&#10;Ky4U7H+WvSEI55E11pZJwR85mE27nQmm2t54R9fMFyKGsEtRQel9k0rp8pIMur5tiCN3sq1BH2Fb&#10;SN3iLYabWr4nyUAarDg2lNjQoqT8nF2MgvXgd7vcHzcVrw/ZInx+H78uYaXU60uYj0F4Cv4pfrhX&#10;Os4fDT/g/k08QU7/AQAA//8DAFBLAQItABQABgAIAAAAIQDb4fbL7gAAAIUBAAATAAAAAAAAAAAA&#10;AAAAAAAAAABbQ29udGVudF9UeXBlc10ueG1sUEsBAi0AFAAGAAgAAAAhAFr0LFu/AAAAFQEAAAsA&#10;AAAAAAAAAAAAAAAAHwEAAF9yZWxzLy5yZWxzUEsBAi0AFAAGAAgAAAAhAIWT1ojEAAAA3QAAAA8A&#10;AAAAAAAAAAAAAAAABwIAAGRycy9kb3ducmV2LnhtbFBLBQYAAAAAAwADALcAAAD4AgAAAAA=&#10;">
                  <v:imagedata r:id="rId43" o:title=""/>
                </v:shape>
                <v:rect id="Rectangle 1984" o:spid="_x0000_s1076" style="position:absolute;left:2066;top:795;width:1200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Pl+wwAAAN0AAAAPAAAAZHJzL2Rvd25yZXYueG1sRE9La8JA&#10;EL4L/odlBG+6UaQk0VXEB3q0WrDehuw0Cc3OhuxqYn+9Wyj0Nh/fcxarzlTiQY0rLSuYjCMQxJnV&#10;JecKPi77UQzCeWSNlWVS8CQHq2W/t8BU25bf6XH2uQgh7FJUUHhfp1K6rCCDbmxr4sB92cagD7DJ&#10;pW6wDeGmktMoepMGSw4NBda0KSj7Pt+NgkNcrz+P9qfNq93tcD1dk+0l8UoNB916DsJT5//Ff+6j&#10;DvOTeAa/34QT5PIFAAD//wMAUEsBAi0AFAAGAAgAAAAhANvh9svuAAAAhQEAABMAAAAAAAAAAAAA&#10;AAAAAAAAAFtDb250ZW50X1R5cGVzXS54bWxQSwECLQAUAAYACAAAACEAWvQsW78AAAAVAQAACwAA&#10;AAAAAAAAAAAAAAAfAQAAX3JlbHMvLnJlbHNQSwECLQAUAAYACAAAACEA+7z5fsMAAADdAAAADwAA&#10;AAAAAAAAAAAAAAAHAgAAZHJzL2Rvd25yZXYueG1sUEsFBgAAAAADAAMAtwAAAPcCAAAAAA==&#10;" filled="f" stroked="f">
                  <v:textbox inset="0,0,0,0">
                    <w:txbxContent>
                      <w:p w14:paraId="4A32A306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b/>
                          </w:rPr>
                          <w:t>5</w:t>
                        </w:r>
                      </w:p>
                    </w:txbxContent>
                  </v:textbox>
                </v:rect>
                <v:rect id="Rectangle 1985" o:spid="_x0000_s1077" style="position:absolute;left:2965;top:62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FzlwwAAAN0AAAAPAAAAZHJzL2Rvd25yZXYueG1sRE9La8JA&#10;EL4L/odlBG+6UbAk0VXEB3q0WrDehuw0Cc3OhuxqYn+9Wyj0Nh/fcxarzlTiQY0rLSuYjCMQxJnV&#10;JecKPi77UQzCeWSNlWVS8CQHq2W/t8BU25bf6XH2uQgh7FJUUHhfp1K6rCCDbmxr4sB92cagD7DJ&#10;pW6wDeGmktMoepMGSw4NBda0KSj7Pt+NgkNcrz+P9qfNq93tcD1dk+0l8UoNB916DsJT5//Ff+6j&#10;DvOTeAa/34QT5PIFAAD//wMAUEsBAi0AFAAGAAgAAAAhANvh9svuAAAAhQEAABMAAAAAAAAAAAAA&#10;AAAAAAAAAFtDb250ZW50X1R5cGVzXS54bWxQSwECLQAUAAYACAAAACEAWvQsW78AAAAVAQAACwAA&#10;AAAAAAAAAAAAAAAfAQAAX3JlbHMvLnJlbHNQSwECLQAUAAYACAAAACEAlPBc5cMAAADdAAAADwAA&#10;AAAAAAAAAAAAAAAHAgAAZHJzL2Rvd25yZXYueG1sUEsFBgAAAAADAAMAtwAAAPcCAAAAAA==&#10;" filled="f" stroked="f">
                  <v:textbox inset="0,0,0,0">
                    <w:txbxContent>
                      <w:p w14:paraId="3838686C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987" o:spid="_x0000_s1078" type="#_x0000_t75" style="position:absolute;left:2971;top:530;width:686;height:2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aLiwQAAAN0AAAAPAAAAZHJzL2Rvd25yZXYueG1sRE9Li8Iw&#10;EL4L/ocwgjdNXarWapRFfF11F7wOzdgWm0lpoq3/frMgeJuP7zmrTWcq8aTGlZYVTMYRCOLM6pJz&#10;Bb8/+1ECwnlkjZVlUvAiB5t1v7fCVNuWz/S8+FyEEHYpKii8r1MpXVaQQTe2NXHgbrYx6ANscqkb&#10;bEO4qeRXFM2kwZJDQ4E1bQvK7peHUXCwyXk3aQ9tNr1OZ8cujm+xjZUaDrrvJQhPnf+I3+6TDvMX&#10;yRz+vwknyPUfAAAA//8DAFBLAQItABQABgAIAAAAIQDb4fbL7gAAAIUBAAATAAAAAAAAAAAAAAAA&#10;AAAAAABbQ29udGVudF9UeXBlc10ueG1sUEsBAi0AFAAGAAgAAAAhAFr0LFu/AAAAFQEAAAsAAAAA&#10;AAAAAAAAAAAAHwEAAF9yZWxzLy5yZWxzUEsBAi0AFAAGAAgAAAAhACJRouLBAAAA3QAAAA8AAAAA&#10;AAAAAAAAAAAABwIAAGRycy9kb3ducmV2LnhtbFBLBQYAAAAAAwADALcAAAD1AgAAAAA=&#10;">
                  <v:imagedata r:id="rId35" o:title=""/>
                </v:shape>
                <v:rect id="Rectangle 1988" o:spid="_x0000_s1079" style="position:absolute;left:2980;top:795;width:683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fN7xgAAAN0AAAAPAAAAZHJzL2Rvd25yZXYueG1sRI9Bb8Iw&#10;DIXvk/gPkZG4jZQdUNsREAImODKYxHazGq+t1jhVE2jh18+HSbvZes/vfV6sBteoG3Wh9mxgNk1A&#10;ERfe1lwa+Di/PaegQkS22HgmA3cKsFqOnhaYW9/zO91OsVQSwiFHA1WMba51KCpyGKa+JRbt23cO&#10;o6xdqW2HvYS7Rr8kyVw7rFkaKmxpU1Hxc7o6A/u0XX8e/KMvm93X/nK8ZNtzFo2ZjIf1K6hIQ/w3&#10;/10frOBnqeDKNzKCXv4CAAD//wMAUEsBAi0AFAAGAAgAAAAhANvh9svuAAAAhQEAABMAAAAAAAAA&#10;AAAAAAAAAAAAAFtDb250ZW50X1R5cGVzXS54bWxQSwECLQAUAAYACAAAACEAWvQsW78AAAAVAQAA&#10;CwAAAAAAAAAAAAAAAAAfAQAAX3JlbHMvLnJlbHNQSwECLQAUAAYACAAAACEAevHze8YAAADdAAAA&#10;DwAAAAAAAAAAAAAAAAAHAgAAZHJzL2Rvd25yZXYueG1sUEsFBgAAAAADAAMAtwAAAPoCAAAAAA==&#10;" filled="f" stroked="f">
                  <v:textbox inset="0,0,0,0">
                    <w:txbxContent>
                      <w:p w14:paraId="261D4AE7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1989" o:spid="_x0000_s1080" style="position:absolute;left:3498;top:62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VbgwwAAAN0AAAAPAAAAZHJzL2Rvd25yZXYueG1sRE9Li8Iw&#10;EL4L/ocwwt401YO0XaOID/S46oK7t6EZ22IzKU203f31RhC8zcf3nNmiM5W4U+NKywrGowgEcWZ1&#10;ybmC79N2GINwHlljZZkU/JGDxbzfm2GqbcsHuh99LkIIuxQVFN7XqZQuK8igG9maOHAX2xj0ATa5&#10;1A22IdxUchJFU2mw5NBQYE2rgrLr8WYU7OJ6+bO3/21ebX53569zsj4lXqmPQbf8BOGp82/xy73X&#10;YX4SJ/D8Jpwg5w8AAAD//wMAUEsBAi0AFAAGAAgAAAAhANvh9svuAAAAhQEAABMAAAAAAAAAAAAA&#10;AAAAAAAAAFtDb250ZW50X1R5cGVzXS54bWxQSwECLQAUAAYACAAAACEAWvQsW78AAAAVAQAACwAA&#10;AAAAAAAAAAAAAAAfAQAAX3JlbHMvLnJlbHNQSwECLQAUAAYACAAAACEAFb1W4MMAAADdAAAADwAA&#10;AAAAAAAAAAAAAAAHAgAAZHJzL2Rvd25yZXYueG1sUEsFBgAAAAADAAMAtwAAAPcCAAAAAA==&#10;" filled="f" stroked="f">
                  <v:textbox inset="0,0,0,0">
                    <w:txbxContent>
                      <w:p w14:paraId="4699DCD8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991" o:spid="_x0000_s1081" type="#_x0000_t75" style="position:absolute;left:3489;top:530;width:2241;height:2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ghfwAAAAN0AAAAPAAAAZHJzL2Rvd25yZXYueG1sRE89b8Iw&#10;EN0r8R+sQ2IrDgzQBAwCpKJ2rIH9iI8kIj5HthvCv68rVep2T+/z1tvBtqInHxrHCmbTDARx6UzD&#10;lYLz6f31DUSIyAZbx6TgSQG2m9HLGgvjHvxFvY6VSCEcClRQx9gVUoayJoth6jrixN2ctxgT9JU0&#10;Hh8p3LZynmULabHh1FBjR4eayrv+tgquUR/7pb+0Opefy32mJc3NTanJeNitQEQa4r/4z/1h0vw8&#10;n8HvN+kEufkBAAD//wMAUEsBAi0AFAAGAAgAAAAhANvh9svuAAAAhQEAABMAAAAAAAAAAAAAAAAA&#10;AAAAAFtDb250ZW50X1R5cGVzXS54bWxQSwECLQAUAAYACAAAACEAWvQsW78AAAAVAQAACwAAAAAA&#10;AAAAAAAAAAAfAQAAX3JlbHMvLnJlbHNQSwECLQAUAAYACAAAACEAhGIIX8AAAADdAAAADwAAAAAA&#10;AAAAAAAAAAAHAgAAZHJzL2Rvd25yZXYueG1sUEsFBgAAAAADAAMAtwAAAPQCAAAAAA==&#10;">
                  <v:imagedata r:id="rId44" o:title=""/>
                </v:shape>
                <v:rect id="Rectangle 1992" o:spid="_x0000_s1082" style="position:absolute;left:3498;top:795;width:2250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FJMxAAAAN0AAAAPAAAAZHJzL2Rvd25yZXYueG1sRE9Na8JA&#10;EL0X/A/LCL3VjTlIEl0laIs5Wi1ob0N2mgSzsyG7mtRf3y0UepvH+5zVZjStuFPvGssK5rMIBHFp&#10;dcOVgo/T20sCwnlkja1lUvBNDjbrydMKM20Hfqf70VcihLDLUEHtfZdJ6cqaDLqZ7YgD92V7gz7A&#10;vpK6xyGEm1bGUbSQBhsODTV2tK2pvB5vRsE+6fJLYR9D1b5+7s+Hc7o7pV6p5+mYL0F4Gv2/+M9d&#10;6DA/TWP4/SacINc/AAAA//8DAFBLAQItABQABgAIAAAAIQDb4fbL7gAAAIUBAAATAAAAAAAAAAAA&#10;AAAAAAAAAABbQ29udGVudF9UeXBlc10ueG1sUEsBAi0AFAAGAAgAAAAhAFr0LFu/AAAAFQEAAAsA&#10;AAAAAAAAAAAAAAAAHwEAAF9yZWxzLy5yZWxzUEsBAi0AFAAGAAgAAAAhAJ7AUkzEAAAA3QAAAA8A&#10;AAAAAAAAAAAAAAAABwIAAGRycy9kb3ducmV2LnhtbFBLBQYAAAAAAwADALcAAAD4AgAAAAA=&#10;" filled="f" stroked="f">
                  <v:textbox inset="0,0,0,0">
                    <w:txbxContent>
                      <w:p w14:paraId="58F9146D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b/>
                          </w:rPr>
                          <w:t>kg</w:t>
                        </w:r>
                      </w:p>
                    </w:txbxContent>
                  </v:textbox>
                </v:rect>
                <v:rect id="Rectangle 1993" o:spid="_x0000_s1083" style="position:absolute;left:5190;top:62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PfXwwAAAN0AAAAPAAAAZHJzL2Rvd25yZXYueG1sRE9Li8Iw&#10;EL4L+x/CCN401YXFVqPI6qJHX6DehmZsi82kNNHW/fVGWNjbfHzPmc5bU4oH1a6wrGA4iEAQp1YX&#10;nCk4Hn76YxDOI2ssLZOCJzmYzz46U0y0bXhHj73PRAhhl6CC3PsqkdKlORl0A1sRB+5qa4M+wDqT&#10;usYmhJtSjqLoSxosODTkWNF3TultfzcK1uNqcd7Y3yYrV5f1aXuKl4fYK9XrtosJCE+t/xf/uTc6&#10;zI/jT3h/E06QsxcAAAD//wMAUEsBAi0AFAAGAAgAAAAhANvh9svuAAAAhQEAABMAAAAAAAAAAAAA&#10;AAAAAAAAAFtDb250ZW50X1R5cGVzXS54bWxQSwECLQAUAAYACAAAACEAWvQsW78AAAAVAQAACwAA&#10;AAAAAAAAAAAAAAAfAQAAX3JlbHMvLnJlbHNQSwECLQAUAAYACAAAACEA8Yz318MAAADdAAAADwAA&#10;AAAAAAAAAAAAAAAHAgAAZHJzL2Rvd25yZXYueG1sUEsFBgAAAAADAAMAtwAAAPcCAAAAAA==&#10;" filled="f" stroked="f">
                  <v:textbox inset="0,0,0,0">
                    <w:txbxContent>
                      <w:p w14:paraId="74D8636D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995" o:spid="_x0000_s1084" type="#_x0000_t75" style="position:absolute;left:5181;top:530;width:442;height:2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sWvxgAAAN0AAAAPAAAAZHJzL2Rvd25yZXYueG1sRI/RasJA&#10;EEXfC/2HZQq+1Y2CpUldpQ0RtSCi7QcMu2MSmp0N2TWJf98VCn2b4d65585yPdpG9NT52rGC2TQB&#10;QaydqblU8P21eX4F4QOywcYxKbiRh/Xq8WGJmXEDn6g/h1LEEPYZKqhCaDMpva7Iop+6ljhqF9dZ&#10;DHHtSmk6HGK4beQ8SV6kxZojocKW8or0z/lqI0R/+F7PdtvP47C/DJtDXhRFrtTkaXx/AxFoDP/m&#10;v+udifXTdAH3b+IIcvULAAD//wMAUEsBAi0AFAAGAAgAAAAhANvh9svuAAAAhQEAABMAAAAAAAAA&#10;AAAAAAAAAAAAAFtDb250ZW50X1R5cGVzXS54bWxQSwECLQAUAAYACAAAACEAWvQsW78AAAAVAQAA&#10;CwAAAAAAAAAAAAAAAAAfAQAAX3JlbHMvLnJlbHNQSwECLQAUAAYACAAAACEAkh7Fr8YAAADdAAAA&#10;DwAAAAAAAAAAAAAAAAAHAgAAZHJzL2Rvd25yZXYueG1sUEsFBgAAAAADAAMAtwAAAPoCAAAAAA==&#10;">
                  <v:imagedata r:id="rId37" o:title=""/>
                </v:shape>
                <v:rect id="Rectangle 1996" o:spid="_x0000_s1085" style="position:absolute;left:5190;top:734;width:446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1RPxAAAAN0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pgv4/SacIFc/AAAA//8DAFBLAQItABQABgAIAAAAIQDb4fbL7gAAAIUBAAATAAAAAAAAAAAA&#10;AAAAAAAAAABbQ29udGVudF9UeXBlc10ueG1sUEsBAi0AFAAGAAgAAAAhAFr0LFu/AAAAFQEAAAsA&#10;AAAAAAAAAAAAAAAAHwEAAF9yZWxzLy5yZWxzUEsBAi0AFAAGAAgAAAAhAOH7VE/EAAAA3QAAAA8A&#10;AAAAAAAAAAAAAAAABwIAAGRycy9kb3ducmV2LnhtbFBLBQYAAAAAAwADALcAAAD4AgAAAAA=&#10;" filled="f" stroked="f">
                  <v:textbox inset="0,0,0,0">
                    <w:txbxContent>
                      <w:p w14:paraId="29BEF99F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7" o:spid="_x0000_s1086" style="position:absolute;left:5525;top:56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/HUwwAAAN0AAAAPAAAAZHJzL2Rvd25yZXYueG1sRE9Li8Iw&#10;EL4L+x/CCN401cOurUaR1UWPvkC9Dc3YFptJaaKt++uNsLC3+fieM523phQPql1hWcFwEIEgTq0u&#10;OFNwPPz0xyCcR9ZYWiYFT3Iwn310ppho2/COHnufiRDCLkEFufdVIqVLczLoBrYiDtzV1gZ9gHUm&#10;dY1NCDelHEXRpzRYcGjIsaLvnNLb/m4UrMfV4ryxv01Wri7r0/YULw+xV6rXbRcTEJ5a/y/+c290&#10;mB/HX/D+JpwgZy8AAAD//wMAUEsBAi0AFAAGAAgAAAAhANvh9svuAAAAhQEAABMAAAAAAAAAAAAA&#10;AAAAAAAAAFtDb250ZW50X1R5cGVzXS54bWxQSwECLQAUAAYACAAAACEAWvQsW78AAAAVAQAACwAA&#10;AAAAAAAAAAAAAAAfAQAAX3JlbHMvLnJlbHNQSwECLQAUAAYACAAAACEAjrfx1MMAAADdAAAADwAA&#10;AAAAAAAAAAAAAAAHAgAAZHJzL2Rvd25yZXYueG1sUEsFBgAAAAADAAMAtwAAAPcCAAAAAA==&#10;" filled="f" stroked="f">
                  <v:textbox inset="0,0,0,0">
                    <w:txbxContent>
                      <w:p w14:paraId="70CC4F14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999" o:spid="_x0000_s1087" type="#_x0000_t75" style="position:absolute;left:10287;top:11704;width:8000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r8vwQAAAN0AAAAPAAAAZHJzL2Rvd25yZXYueG1sRE/NasJA&#10;EL4LfYdlCr3pRmnVRFeRFqHFk4kPMGTHJJqdDdmtbt6+WxC8zcf3O+ttMK24Ue8aywqmkwQEcWl1&#10;w5WCU7EfL0E4j6yxtUwKBnKw3byM1phpe+cj3XJfiRjCLkMFtfddJqUrazLoJrYjjtzZ9gZ9hH0l&#10;dY/3GG5aOUuSuTTYcGyosaPPmspr/msUNJe900NugxwChXcuPg6Lrx+l3l7DbgXCU/BP8cP9reP8&#10;NE3h/5t4gtz8AQAA//8DAFBLAQItABQABgAIAAAAIQDb4fbL7gAAAIUBAAATAAAAAAAAAAAAAAAA&#10;AAAAAABbQ29udGVudF9UeXBlc10ueG1sUEsBAi0AFAAGAAgAAAAhAFr0LFu/AAAAFQEAAAsAAAAA&#10;AAAAAAAAAAAAHwEAAF9yZWxzLy5yZWxzUEsBAi0AFAAGAAgAAAAhAMeSvy/BAAAA3QAAAA8AAAAA&#10;AAAAAAAAAAAABwIAAGRycy9kb3ducmV2LnhtbFBLBQYAAAAAAwADALcAAAD1AgAAAAA=&#10;">
                  <v:imagedata r:id="rId33" o:title=""/>
                </v:shape>
                <v:shape id="Picture 2001" o:spid="_x0000_s1088" type="#_x0000_t75" style="position:absolute;left:11216;top:11975;width:2393;height:2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inCvQAAAN0AAAAPAAAAZHJzL2Rvd25yZXYueG1sRI/NCsIw&#10;EITvgu8QVvCmaUVEqlFEEbz6g+elWdNis6lNrPXtjSB4HGbmG2a57mwlWmp86VhBOk5AEOdOl2wU&#10;XM770RyED8gaK8ek4E0e1qt+b4mZdi8+UnsKRkQI+wwVFCHUmZQ+L8iiH7uaOHo311gMUTZG6gZf&#10;EW4rOUmSmbRYclwosKZtQfn99LQKpnzNd8/H9jLxoT2kbK6mNVap4aDbLEAE6sI//GsftIJITOH7&#10;Jj4BufoAAAD//wMAUEsBAi0AFAAGAAgAAAAhANvh9svuAAAAhQEAABMAAAAAAAAAAAAAAAAAAAAA&#10;AFtDb250ZW50X1R5cGVzXS54bWxQSwECLQAUAAYACAAAACEAWvQsW78AAAAVAQAACwAAAAAAAAAA&#10;AAAAAAAfAQAAX3JlbHMvLnJlbHNQSwECLQAUAAYACAAAACEAe2Ipwr0AAADdAAAADwAAAAAAAAAA&#10;AAAAAAAHAgAAZHJzL2Rvd25yZXYueG1sUEsFBgAAAAADAAMAtwAAAPECAAAAAA==&#10;">
                  <v:imagedata r:id="rId34" o:title=""/>
                </v:shape>
                <v:rect id="Rectangle 2002" o:spid="_x0000_s1089" style="position:absolute;left:11225;top:12240;width:239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x0xQAAAN0AAAAPAAAAZHJzL2Rvd25yZXYueG1sRI9Li8JA&#10;EITvC/6HoRe8rZP1sGjWMQQf6NEXuN6aTJsEMz0hM2uiv94RBI9FVX1FTZLOVOJKjSstK/geRCCI&#10;M6tLzhUc9suvEQjnkTVWlknBjRwk097HBGNtW97SdedzESDsYlRQeF/HUrqsIINuYGvi4J1tY9AH&#10;2eRSN9gGuKnkMIp+pMGSw0KBNc0Kyi67f6NgNarTv7W9t3m1OK2Om+N4vh97pfqfXfoLwlPn3+FX&#10;e60VBOIQnm/CE5DTBwAAAP//AwBQSwECLQAUAAYACAAAACEA2+H2y+4AAACFAQAAEwAAAAAAAAAA&#10;AAAAAAAAAAAAW0NvbnRlbnRfVHlwZXNdLnhtbFBLAQItABQABgAIAAAAIQBa9CxbvwAAABUBAAAL&#10;AAAAAAAAAAAAAAAAAB8BAABfcmVscy8ucmVsc1BLAQItABQABgAIAAAAIQBPX+x0xQAAAN0AAAAP&#10;AAAAAAAAAAAAAAAAAAcCAABkcnMvZG93bnJldi54bWxQSwUGAAAAAAMAAwC3AAAA+QIAAAAA&#10;" filled="f" stroked="f">
                  <v:textbox inset="0,0,0,0">
                    <w:txbxContent>
                      <w:p w14:paraId="24243E58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b/>
                          </w:rPr>
                          <w:t>10</w:t>
                        </w:r>
                      </w:p>
                    </w:txbxContent>
                  </v:textbox>
                </v:rect>
                <v:rect id="Rectangle 2003" o:spid="_x0000_s1090" style="position:absolute;left:13023;top:1206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0nvxAAAAN0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0gEIfweROegJy9AQAA//8DAFBLAQItABQABgAIAAAAIQDb4fbL7gAAAIUBAAATAAAAAAAAAAAA&#10;AAAAAAAAAABbQ29udGVudF9UeXBlc10ueG1sUEsBAi0AFAAGAAgAAAAhAFr0LFu/AAAAFQEAAAsA&#10;AAAAAAAAAAAAAAAAHwEAAF9yZWxzLy5yZWxzUEsBAi0AFAAGAAgAAAAhACATSe/EAAAA3QAAAA8A&#10;AAAAAAAAAAAAAAAABwIAAGRycy9kb3ducmV2LnhtbFBLBQYAAAAAAwADALcAAAD4AgAAAAA=&#10;" filled="f" stroked="f">
                  <v:textbox inset="0,0,0,0">
                    <w:txbxContent>
                      <w:p w14:paraId="3362FEB2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005" o:spid="_x0000_s1091" type="#_x0000_t75" style="position:absolute;left:13014;top:11975;width:686;height:2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fU4xAAAAN0AAAAPAAAAZHJzL2Rvd25yZXYueG1sRI9Ba8JA&#10;FITvBf/D8oTe6malaSW6igQKvTbW6vGRfSbB7NuQXZPUX98tFHocZuYbZrObbCsG6n3jWINaJCCI&#10;S2carjR8Ht6eViB8QDbYOiYN3+Rht509bDAzbuQPGopQiQhhn6GGOoQuk9KXNVn0C9cRR+/ieosh&#10;yr6Spscxwm0rl0nyIi02HBdq7CivqbwWN6vh65wf7kq9slXqaNPTvZHL51zrx/m0X4MINIX/8F/7&#10;3WiIxBR+38QnILc/AAAA//8DAFBLAQItABQABgAIAAAAIQDb4fbL7gAAAIUBAAATAAAAAAAAAAAA&#10;AAAAAAAAAABbQ29udGVudF9UeXBlc10ueG1sUEsBAi0AFAAGAAgAAAAhAFr0LFu/AAAAFQEAAAsA&#10;AAAAAAAAAAAAAAAAHwEAAF9yZWxzLy5yZWxzUEsBAi0AFAAGAAgAAAAhAPqF9TjEAAAA3QAAAA8A&#10;AAAAAAAAAAAAAAAABwIAAGRycy9kb3ducmV2LnhtbFBLBQYAAAAAAwADALcAAAD4AgAAAAA=&#10;">
                  <v:imagedata r:id="rId45" o:title=""/>
                </v:shape>
                <v:rect id="Rectangle 2006" o:spid="_x0000_s1092" style="position:absolute;left:13023;top:12240;width:68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Op3xAAAAN0AAAAPAAAAZHJzL2Rvd25yZXYueG1sRI9Ba8JA&#10;FITvgv9heUJvutFDSVJXkaqYYxsL1tsj+0xCs29DdjXRX98VCj0OM/MNs1wPphE36lxtWcF8FoEg&#10;LqyuuVTwddxPYxDOI2tsLJOCOzlYr8ajJaba9vxJt9yXIkDYpaig8r5NpXRFRQbdzLbEwbvYzqAP&#10;siul7rAPcNPIRRS9SoM1h4UKW3qvqPjJr0bBIW4335l99GWzOx9OH6dke0y8Ui+TYfMGwtPg/8N/&#10;7UwreBLh+SY8Abn6BQAA//8DAFBLAQItABQABgAIAAAAIQDb4fbL7gAAAIUBAAATAAAAAAAAAAAA&#10;AAAAAAAAAABbQ29udGVudF9UeXBlc10ueG1sUEsBAi0AFAAGAAgAAAAhAFr0LFu/AAAAFQEAAAsA&#10;AAAAAAAAAAAAAAAAHwEAAF9yZWxzLy5yZWxzUEsBAi0AFAAGAAgAAAAhADBk6nfEAAAA3QAAAA8A&#10;AAAAAAAAAAAAAAAABwIAAGRycy9kb3ducmV2LnhtbFBLBQYAAAAAAwADALcAAAD4AgAAAAA=&#10;" filled="f" stroked="f">
                  <v:textbox inset="0,0,0,0">
                    <w:txbxContent>
                      <w:p w14:paraId="428051FF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2007" o:spid="_x0000_s1093" style="position:absolute;left:13542;top:1206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/sxAAAAN0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0gEL/h8yY8ATl7AwAA//8DAFBLAQItABQABgAIAAAAIQDb4fbL7gAAAIUBAAATAAAAAAAAAAAA&#10;AAAAAAAAAABbQ29udGVudF9UeXBlc10ueG1sUEsBAi0AFAAGAAgAAAAhAFr0LFu/AAAAFQEAAAsA&#10;AAAAAAAAAAAAAAAAHwEAAF9yZWxzLy5yZWxzUEsBAi0AFAAGAAgAAAAhAF8oT+zEAAAA3QAAAA8A&#10;AAAAAAAAAAAAAAAABwIAAGRycy9kb3ducmV2LnhtbFBLBQYAAAAAAwADALcAAAD4AgAAAAA=&#10;" filled="f" stroked="f">
                  <v:textbox inset="0,0,0,0">
                    <w:txbxContent>
                      <w:p w14:paraId="74F9E792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009" o:spid="_x0000_s1094" type="#_x0000_t75" style="position:absolute;left:13533;top:11975;width:2240;height:2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1zKwgAAAN0AAAAPAAAAZHJzL2Rvd25yZXYueG1sRI9LiwIx&#10;EITvC/6H0IK3NeOKoqNRRFbQg4IP8NpMeh446QxJ1Nl/vxEEj0VVfUXNl62pxYOcrywrGPQTEMSZ&#10;1RUXCi7nzfcEhA/IGmvLpOCPPCwXna85pto++UiPUyhEhLBPUUEZQpNK6bOSDPq+bYijl1tnMETp&#10;CqkdPiPc1PInScbSYMVxocSG1iVlt9PdKNj/3veemnyc7G7XoXFTGuXrg1K9bruagQjUhk/43d5q&#10;BZE4hdeb+ATk4h8AAP//AwBQSwECLQAUAAYACAAAACEA2+H2y+4AAACFAQAAEwAAAAAAAAAAAAAA&#10;AAAAAAAAW0NvbnRlbnRfVHlwZXNdLnhtbFBLAQItABQABgAIAAAAIQBa9CxbvwAAABUBAAALAAAA&#10;AAAAAAAAAAAAAB8BAABfcmVscy8ucmVsc1BLAQItABQABgAIAAAAIQBqM1zKwgAAAN0AAAAPAAAA&#10;AAAAAAAAAAAAAAcCAABkcnMvZG93bnJldi54bWxQSwUGAAAAAAMAAwC3AAAA9gIAAAAA&#10;">
                  <v:imagedata r:id="rId36" o:title=""/>
                </v:shape>
                <v:rect id="Rectangle 2010" o:spid="_x0000_s1095" style="position:absolute;left:13542;top:12240;width:224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EFFwwAAAN0AAAAPAAAAZHJzL2Rvd25yZXYueG1sRE/LasJA&#10;FN0L/sNwhe50oosS00xEtMUsfYF2d8lck2DmTshMTerXO4tCl4fzTleDacSDOldbVjCfRSCIC6tr&#10;LhWcT1/TGITzyBoby6TglxyssvEoxUTbng/0OPpShBB2CSqovG8TKV1RkUE3sy1x4G62M+gD7Eqp&#10;O+xDuGnkIorepcGaQ0OFLW0qKu7HH6NgF7fra26ffdl8fu8u+8tye1p6pd4mw/oDhKfB/4v/3LlW&#10;sIjmYX94E56AzF4AAAD//wMAUEsBAi0AFAAGAAgAAAAhANvh9svuAAAAhQEAABMAAAAAAAAAAAAA&#10;AAAAAAAAAFtDb250ZW50X1R5cGVzXS54bWxQSwECLQAUAAYACAAAACEAWvQsW78AAAAVAQAACwAA&#10;AAAAAAAAAAAAAAAfAQAAX3JlbHMvLnJlbHNQSwECLQAUAAYACAAAACEAVRhBRcMAAADdAAAADwAA&#10;AAAAAAAAAAAAAAAHAgAAZHJzL2Rvd25yZXYueG1sUEsFBgAAAAADAAMAtwAAAPcCAAAAAA==&#10;" filled="f" stroked="f">
                  <v:textbox inset="0,0,0,0">
                    <w:txbxContent>
                      <w:p w14:paraId="56256A0B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b/>
                          </w:rPr>
                          <w:t>kg</w:t>
                        </w:r>
                      </w:p>
                    </w:txbxContent>
                  </v:textbox>
                </v:rect>
                <v:rect id="Rectangle 2011" o:spid="_x0000_s1096" style="position:absolute;left:15237;top:1206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OTexQAAAN0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pjeL4JT0AuHgAAAP//AwBQSwECLQAUAAYACAAAACEA2+H2y+4AAACFAQAAEwAAAAAAAAAA&#10;AAAAAAAAAAAAW0NvbnRlbnRfVHlwZXNdLnhtbFBLAQItABQABgAIAAAAIQBa9CxbvwAAABUBAAAL&#10;AAAAAAAAAAAAAAAAAB8BAABfcmVscy8ucmVsc1BLAQItABQABgAIAAAAIQA6VOTexQAAAN0AAAAP&#10;AAAAAAAAAAAAAAAAAAcCAABkcnMvZG93bnJldi54bWxQSwUGAAAAAAMAAwC3AAAA+QIAAAAA&#10;" filled="f" stroked="f">
                  <v:textbox inset="0,0,0,0">
                    <w:txbxContent>
                      <w:p w14:paraId="70F58901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013" o:spid="_x0000_s1097" type="#_x0000_t75" style="position:absolute;left:15224;top:11975;width:442;height:2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dClxAAAAN0AAAAPAAAAZHJzL2Rvd25yZXYueG1sRI/fasIw&#10;FMbvB75DOMLuZloHY1SjbKWiE4aoe4BDcmzLmpPSxLZ7+0UQvPz4/vz4luvRNqKnzteOFaSzBASx&#10;dqbmUsHPefPyDsIHZIONY1LwRx7Wq8nTEjPjBj5SfwqliCPsM1RQhdBmUnpdkUU/cy1x9C6usxii&#10;7EppOhziuG3kPEnepMWaI6HClvKK9O/paiNEf/pep7vt/jB8XYbNd14URa7U83T8WIAINIZH+N7e&#10;GQXzJH2F25v4BOTqHwAA//8DAFBLAQItABQABgAIAAAAIQDb4fbL7gAAAIUBAAATAAAAAAAAAAAA&#10;AAAAAAAAAABbQ29udGVudF9UeXBlc10ueG1sUEsBAi0AFAAGAAgAAAAhAFr0LFu/AAAAFQEAAAsA&#10;AAAAAAAAAAAAAAAAHwEAAF9yZWxzLy5yZWxzUEsBAi0AFAAGAAgAAAAhACb90KXEAAAA3QAAAA8A&#10;AAAAAAAAAAAAAAAABwIAAGRycy9kb3ducmV2LnhtbFBLBQYAAAAAAwADALcAAAD4AgAAAAA=&#10;">
                  <v:imagedata r:id="rId37" o:title=""/>
                </v:shape>
                <v:rect id="Rectangle 2014" o:spid="_x0000_s1098" style="position:absolute;left:15237;top:12179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0dG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RcMx/L8JT0Au/wAAAP//AwBQSwECLQAUAAYACAAAACEA2+H2y+4AAACFAQAAEwAAAAAAAAAA&#10;AAAAAAAAAAAAW0NvbnRlbnRfVHlwZXNdLnhtbFBLAQItABQABgAIAAAAIQBa9CxbvwAAABUBAAAL&#10;AAAAAAAAAAAAAAAAAB8BAABfcmVscy8ucmVsc1BLAQItABQABgAIAAAAIQAqI0dGxQAAAN0AAAAP&#10;AAAAAAAAAAAAAAAAAAcCAABkcnMvZG93bnJldi54bWxQSwUGAAAAAAMAAwC3AAAA+QIAAAAA&#10;" filled="f" stroked="f">
                  <v:textbox inset="0,0,0,0">
                    <w:txbxContent>
                      <w:p w14:paraId="0DE0096E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5" o:spid="_x0000_s1099" style="position:absolute;left:15572;top:1200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+LdxQAAAN0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RcMx/L8JT0Au/wAAAP//AwBQSwECLQAUAAYACAAAACEA2+H2y+4AAACFAQAAEwAAAAAAAAAA&#10;AAAAAAAAAAAAW0NvbnRlbnRfVHlwZXNdLnhtbFBLAQItABQABgAIAAAAIQBa9CxbvwAAABUBAAAL&#10;AAAAAAAAAAAAAAAAAB8BAABfcmVscy8ucmVsc1BLAQItABQABgAIAAAAIQBFb+LdxQAAAN0AAAAP&#10;AAAAAAAAAAAAAAAAAAcCAABkcnMvZG93bnJldi54bWxQSwUGAAAAAAMAAwC3AAAA+QIAAAAA&#10;" filled="f" stroked="f">
                  <v:textbox inset="0,0,0,0">
                    <w:txbxContent>
                      <w:p w14:paraId="4CC4D848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017" o:spid="_x0000_s1100" type="#_x0000_t75" style="position:absolute;left:11216;top:13773;width:442;height:2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tamxQAAAN0AAAAPAAAAZHJzL2Rvd25yZXYueG1sRI/fasIw&#10;FMbvB75DOMLuZlovtlGNspWKThii7gEOybEta05KE9vu7RdB8PLj+/PjW65H24ieOl87VpDOEhDE&#10;2pmaSwU/583LOwgfkA02jknBH3lYryZPS8yMG/hI/SmUIo6wz1BBFUKbSel1RRb9zLXE0bu4zmKI&#10;siul6XCI47aR8yR5lRZrjoQKW8or0r+nq40Q/el7ne62+8PwdRk233lRFLlSz9PxYwEi0Bge4Xt7&#10;ZxTMk/QNbm/iE5CrfwAAAP//AwBQSwECLQAUAAYACAAAACEA2+H2y+4AAACFAQAAEwAAAAAAAAAA&#10;AAAAAAAAAAAAW0NvbnRlbnRfVHlwZXNdLnhtbFBLAQItABQABgAIAAAAIQBa9CxbvwAAABUBAAAL&#10;AAAAAAAAAAAAAAAAAB8BAABfcmVscy8ucmVsc1BLAQItABQABgAIAAAAIQBZxtamxQAAAN0AAAAP&#10;AAAAAAAAAAAAAAAAAAcCAABkcnMvZG93bnJldi54bWxQSwUGAAAAAAMAAwC3AAAA+QIAAAAA&#10;">
                  <v:imagedata r:id="rId37" o:title=""/>
                </v:shape>
                <v:rect id="Rectangle 2018" o:spid="_x0000_s1101" style="position:absolute;left:11225;top:13977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1DwwAAAN0AAAAPAAAAZHJzL2Rvd25yZXYueG1sRE/LasJA&#10;FN0L/sNwhe50oosS00xEtMUsfYF2d8lck2DmTshMTerXO4tCl4fzTleDacSDOldbVjCfRSCIC6tr&#10;LhWcT1/TGITzyBoby6TglxyssvEoxUTbng/0OPpShBB2CSqovG8TKV1RkUE3sy1x4G62M+gD7Eqp&#10;O+xDuGnkIorepcGaQ0OFLW0qKu7HH6NgF7fra26ffdl8fu8u+8tye1p6pd4mw/oDhKfB/4v/3LlW&#10;sIjmYW54E56AzF4AAAD//wMAUEsBAi0AFAAGAAgAAAAhANvh9svuAAAAhQEAABMAAAAAAAAAAAAA&#10;AAAAAAAAAFtDb250ZW50X1R5cGVzXS54bWxQSwECLQAUAAYACAAAACEAWvQsW78AAAAVAQAACwAA&#10;AAAAAAAAAAAAAAAfAQAAX3JlbHMvLnJlbHNQSwECLQAUAAYACAAAACEAq25NQ8MAAADdAAAADwAA&#10;AAAAAAAAAAAAAAAHAgAAZHJzL2Rvd25yZXYueG1sUEsFBgAAAAADAAMAtwAAAPcCAAAAAA==&#10;" filled="f" stroked="f">
                  <v:textbox inset="0,0,0,0">
                    <w:txbxContent>
                      <w:p w14:paraId="36A7BB52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9" o:spid="_x0000_s1102" style="position:absolute;left:11560;top:13805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ujYxgAAAN0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B7PEvh7E56AXP0CAAD//wMAUEsBAi0AFAAGAAgAAAAhANvh9svuAAAAhQEAABMAAAAAAAAA&#10;AAAAAAAAAAAAAFtDb250ZW50X1R5cGVzXS54bWxQSwECLQAUAAYACAAAACEAWvQsW78AAAAVAQAA&#10;CwAAAAAAAAAAAAAAAAAfAQAAX3JlbHMvLnJlbHNQSwECLQAUAAYACAAAACEAxCLo2MYAAADdAAAA&#10;DwAAAAAAAAAAAAAAAAAHAgAAZHJzL2Rvd25yZXYueG1sUEsFBgAAAAADAAMAtwAAAPoCAAAAAA==&#10;" filled="f" stroked="f">
                  <v:textbox inset="0,0,0,0">
                    <w:txbxContent>
                      <w:p w14:paraId="6E4E494B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021" o:spid="_x0000_s1103" type="#_x0000_t75" style="position:absolute;left:20572;top:276;width:6858;height:2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T3exAAAAN0AAAAPAAAAZHJzL2Rvd25yZXYueG1sRI9Ra8Iw&#10;FIXfhf2HcAe+aWpBHZ1R3JjgYC/W/YBLctdWm5uSZG3992Yw8PFwzvkOZ7MbbSt68qFxrGAxz0AQ&#10;a2carhR8nw+zFxAhIhtsHZOCGwXYbZ8mGyyMG/hEfRkrkSAcClRQx9gVUgZdk8Uwdx1x8n6ctxiT&#10;9JU0HocEt63Ms2wlLTacFmrs6L0mfS1/rQJ98W9U9uvPcHL6a0Ufy9t+WCo1fR73ryAijfER/m8f&#10;jYI8yxfw9yY9Abm9AwAA//8DAFBLAQItABQABgAIAAAAIQDb4fbL7gAAAIUBAAATAAAAAAAAAAAA&#10;AAAAAAAAAABbQ29udGVudF9UeXBlc10ueG1sUEsBAi0AFAAGAAgAAAAhAFr0LFu/AAAAFQEAAAsA&#10;AAAAAAAAAAAAAAAAHwEAAF9yZWxzLy5yZWxzUEsBAi0AFAAGAAgAAAAhALJhPd7EAAAA3QAAAA8A&#10;AAAAAAAAAAAAAAAABwIAAGRycy9kb3ducmV2LnhtbFBLBQYAAAAAAwADALcAAAD4AgAAAAA=&#10;">
                  <v:imagedata r:id="rId28" o:title=""/>
                </v:shape>
                <v:shape id="Picture 2023" o:spid="_x0000_s1104" type="#_x0000_t75" style="position:absolute;left:21503;top:530;width:2393;height:2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U5OwQAAAN0AAAAPAAAAZHJzL2Rvd25yZXYueG1sRI9Bi8Iw&#10;FITvgv8hvAVvmlqXRappWRTBq670/GieadnmpdvEWv+9EYQ9DjPzDbMtRtuKgXrfOFawXCQgiCun&#10;GzYKLj+H+RqED8gaW8ek4EEeinw62WKm3Z1PNJyDERHCPkMFdQhdJqWvarLoF64jjt7V9RZDlL2R&#10;usd7hNtWpknyJS02HBdq7GhXU/V7vlkFn1xW+9vf7pL6MByXbEozGKvU7GP83oAINIb/8Lt91ArS&#10;JF3B6018AjJ/AgAA//8DAFBLAQItABQABgAIAAAAIQDb4fbL7gAAAIUBAAATAAAAAAAAAAAAAAAA&#10;AAAAAABbQ29udGVudF9UeXBlc10ueG1sUEsBAi0AFAAGAAgAAAAhAFr0LFu/AAAAFQEAAAsAAAAA&#10;AAAAAAAAAAAAHwEAAF9yZWxzLy5yZWxzUEsBAi0AFAAGAAgAAAAhAK9JTk7BAAAA3QAAAA8AAAAA&#10;AAAAAAAAAAAABwIAAGRycy9kb3ducmV2LnhtbFBLBQYAAAAAAwADALcAAAD1AgAAAAA=&#10;">
                  <v:imagedata r:id="rId34" o:title=""/>
                </v:shape>
                <v:rect id="Rectangle 2024" o:spid="_x0000_s1105" style="position:absolute;left:21516;top:795;width:2396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437xQAAAN0AAAAPAAAAZHJzL2Rvd25yZXYueG1sRI9Pi8Iw&#10;FMTvgt8hPGFvmlpk0WoU8Q963FVBvT2aZ1tsXkoTbXc//WZB8DjMzG+Y2aI1pXhS7QrLCoaDCARx&#10;anXBmYLTcdsfg3AeWWNpmRT8kIPFvNuZYaJtw9/0PPhMBAi7BBXk3leJlC7NyaAb2Io4eDdbG/RB&#10;1pnUNTYBbkoZR9GnNFhwWMixolVO6f3wMAp242p52dvfJis319356zxZHydeqY9eu5yC8NT6d/jV&#10;3msFcRSP4P9NeAJy/gcAAP//AwBQSwECLQAUAAYACAAAACEA2+H2y+4AAACFAQAAEwAAAAAAAAAA&#10;AAAAAAAAAAAAW0NvbnRlbnRfVHlwZXNdLnhtbFBLAQItABQABgAIAAAAIQBa9CxbvwAAABUBAAAL&#10;AAAAAAAAAAAAAAAAAB8BAABfcmVscy8ucmVsc1BLAQItABQABgAIAAAAIQDkT437xQAAAN0AAAAP&#10;AAAAAAAAAAAAAAAAAAcCAABkcnMvZG93bnJldi54bWxQSwUGAAAAAAMAAwC3AAAA+QIAAAAA&#10;" filled="f" stroked="f">
                  <v:textbox inset="0,0,0,0">
                    <w:txbxContent>
                      <w:p w14:paraId="675709FA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b/>
                          </w:rPr>
                          <w:t>15</w:t>
                        </w:r>
                      </w:p>
                    </w:txbxContent>
                  </v:textbox>
                </v:rect>
                <v:rect id="Rectangle 2025" o:spid="_x0000_s1106" style="position:absolute;left:23314;top:62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yhgxQAAAN0AAAAPAAAAZHJzL2Rvd25yZXYueG1sRI9Pi8Iw&#10;FMTvgt8hPGFvmlpw0WoU8Q963FVBvT2aZ1tsXkoTbXc//WZB8DjMzG+Y2aI1pXhS7QrLCoaDCARx&#10;anXBmYLTcdsfg3AeWWNpmRT8kIPFvNuZYaJtw9/0PPhMBAi7BBXk3leJlC7NyaAb2Io4eDdbG/RB&#10;1pnUNTYBbkoZR9GnNFhwWMixolVO6f3wMAp242p52dvfJis319356zxZHydeqY9eu5yC8NT6d/jV&#10;3msFcRSP4P9NeAJy/gcAAP//AwBQSwECLQAUAAYACAAAACEA2+H2y+4AAACFAQAAEwAAAAAAAAAA&#10;AAAAAAAAAAAAW0NvbnRlbnRfVHlwZXNdLnhtbFBLAQItABQABgAIAAAAIQBa9CxbvwAAABUBAAAL&#10;AAAAAAAAAAAAAAAAAB8BAABfcmVscy8ucmVsc1BLAQItABQABgAIAAAAIQCLAyhgxQAAAN0AAAAP&#10;AAAAAAAAAAAAAAAAAAcCAABkcnMvZG93bnJldi54bWxQSwUGAAAAAAMAAwC3AAAA+QIAAAAA&#10;" filled="f" stroked="f">
                  <v:textbox inset="0,0,0,0">
                    <w:txbxContent>
                      <w:p w14:paraId="142239B6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027" o:spid="_x0000_s1107" type="#_x0000_t75" style="position:absolute;left:23301;top:530;width:686;height:2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pK0wwAAAN0AAAAPAAAAZHJzL2Rvd25yZXYueG1sRI9La8Mw&#10;EITvhfwHsYHeGlmmeeBECcEQ6LV5HxdrY5tYK2MpiZtfXwUKPQ4z8w2zWPW2EXfqfO1YgxolIIgL&#10;Z2ouNex3m48ZCB+QDTaOScMPeVgtB28LzIx78Dfdt6EUEcI+Qw1VCG0mpS8qsuhHriWO3sV1FkOU&#10;XSlNh48It41Mk2QiLdYcFypsKa+ouG5vVsPxnO+eSk3ZKnWw49OzlulnrvX7sF/PQQTqw3/4r/1l&#10;NKRJOoXXm/gE5PIXAAD//wMAUEsBAi0AFAAGAAgAAAAhANvh9svuAAAAhQEAABMAAAAAAAAAAAAA&#10;AAAAAAAAAFtDb250ZW50X1R5cGVzXS54bWxQSwECLQAUAAYACAAAACEAWvQsW78AAAAVAQAACwAA&#10;AAAAAAAAAAAAAAAfAQAAX3JlbHMvLnJlbHNQSwECLQAUAAYACAAAACEALq6StMMAAADdAAAADwAA&#10;AAAAAAAAAAAAAAAHAgAAZHJzL2Rvd25yZXYueG1sUEsFBgAAAAADAAMAtwAAAPcCAAAAAA==&#10;">
                  <v:imagedata r:id="rId45" o:title=""/>
                </v:shape>
                <v:rect id="Rectangle 2028" o:spid="_x0000_s1108" style="position:absolute;left:23314;top:795;width:683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of+wwAAAN0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iKw9zwJjwBuXkCAAD//wMAUEsBAi0AFAAGAAgAAAAhANvh9svuAAAAhQEAABMAAAAAAAAAAAAA&#10;AAAAAAAAAFtDb250ZW50X1R5cGVzXS54bWxQSwECLQAUAAYACAAAACEAWvQsW78AAAAVAQAACwAA&#10;AAAAAAAAAAAAAAAfAQAAX3JlbHMvLnJlbHNQSwECLQAUAAYACAAAACEAZQKH/sMAAADdAAAADwAA&#10;AAAAAAAAAAAAAAAHAgAAZHJzL2Rvd25yZXYueG1sUEsFBgAAAAADAAMAtwAAAPcCAAAAAA==&#10;" filled="f" stroked="f">
                  <v:textbox inset="0,0,0,0">
                    <w:txbxContent>
                      <w:p w14:paraId="0264A574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2029" o:spid="_x0000_s1109" style="position:absolute;left:23832;top:62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iJlxgAAAN0AAAAPAAAAZHJzL2Rvd25yZXYueG1sRI9Ba8JA&#10;FITvBf/D8gRvzcYcShJdRWqLOVotxN4e2dckNPs2ZLcm+uu7hUKPw8x8w6y3k+nElQbXWlawjGIQ&#10;xJXVLdcK3s+vjykI55E1dpZJwY0cbDezhzXm2o78RteTr0WAsMtRQeN9n0vpqoYMusj2xMH7tINB&#10;H+RQSz3gGOCmk0kcP0mDLYeFBnt6bqj6On0bBYe0310Kex/r7uXjUB7LbH/OvFKL+bRbgfA0+f/w&#10;X7vQCpI4yeD3TXgCcvMDAAD//wMAUEsBAi0AFAAGAAgAAAAhANvh9svuAAAAhQEAABMAAAAAAAAA&#10;AAAAAAAAAAAAAFtDb250ZW50X1R5cGVzXS54bWxQSwECLQAUAAYACAAAACEAWvQsW78AAAAVAQAA&#10;CwAAAAAAAAAAAAAAAAAfAQAAX3JlbHMvLnJlbHNQSwECLQAUAAYACAAAACEACk4iZcYAAADdAAAA&#10;DwAAAAAAAAAAAAAAAAAHAgAAZHJzL2Rvd25yZXYueG1sUEsFBgAAAAADAAMAtwAAAPoCAAAAAA==&#10;" filled="f" stroked="f">
                  <v:textbox inset="0,0,0,0">
                    <w:txbxContent>
                      <w:p w14:paraId="36DE5107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031" o:spid="_x0000_s1110" type="#_x0000_t75" style="position:absolute;left:23820;top:530;width:2240;height:2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XzawwAAAN0AAAAPAAAAZHJzL2Rvd25yZXYueG1sRI9BawIx&#10;FITvhf6H8AreauIK2q5GaQtKe2xs78/Nc3fp5mVJ4rr++0Yo9DjMzDfMeju6TgwUYutZw2yqQBBX&#10;3rZca/g67B6fQMSEbLHzTBquFGG7ub9bY2n9hT9pMKkWGcKxRA1NSn0pZawachinvifO3skHhynL&#10;UEsb8JLhrpOFUgvpsOW80GBPbw1VP+bsNByT2Q/L8N2ZZ/mxfFVGUmFPWk8expcViERj+g//td+t&#10;hkLNZ3B7k5+A3PwCAAD//wMAUEsBAi0AFAAGAAgAAAAhANvh9svuAAAAhQEAABMAAAAAAAAAAAAA&#10;AAAAAAAAAFtDb250ZW50X1R5cGVzXS54bWxQSwECLQAUAAYACAAAACEAWvQsW78AAAAVAQAACwAA&#10;AAAAAAAAAAAAAAAfAQAAX3JlbHMvLnJlbHNQSwECLQAUAAYACAAAACEAm5F82sMAAADdAAAADwAA&#10;AAAAAAAAAAAAAAAHAgAAZHJzL2Rvd25yZXYueG1sUEsFBgAAAAADAAMAtwAAAPcCAAAAAA==&#10;">
                  <v:imagedata r:id="rId44" o:title=""/>
                </v:shape>
                <v:rect id="Rectangle 2032" o:spid="_x0000_s1111" style="position:absolute;left:23832;top:795;width:2250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ybJxQAAAN0AAAAPAAAAZHJzL2Rvd25yZXYueG1sRI9Pi8Iw&#10;FMTvgt8hPGFvmlph0WoU8Q963FVBvT2aZ1tsXkoTbXc//WZB8DjMzG+Y2aI1pXhS7QrLCoaDCARx&#10;anXBmYLTcdsfg3AeWWNpmRT8kIPFvNuZYaJtw9/0PPhMBAi7BBXk3leJlC7NyaAb2Io4eDdbG/RB&#10;1pnUNTYBbkoZR9GnNFhwWMixolVO6f3wMAp242p52dvfJis319356zxZHydeqY9eu5yC8NT6d/jV&#10;3msFcTSK4f9NeAJy/gcAAP//AwBQSwECLQAUAAYACAAAACEA2+H2y+4AAACFAQAAEwAAAAAAAAAA&#10;AAAAAAAAAAAAW0NvbnRlbnRfVHlwZXNdLnhtbFBLAQItABQABgAIAAAAIQBa9CxbvwAAABUBAAAL&#10;AAAAAAAAAAAAAAAAAB8BAABfcmVscy8ucmVsc1BLAQItABQABgAIAAAAIQCBMybJxQAAAN0AAAAP&#10;AAAAAAAAAAAAAAAAAAcCAABkcnMvZG93bnJldi54bWxQSwUGAAAAAAMAAwC3AAAA+QIAAAAA&#10;" filled="f" stroked="f">
                  <v:textbox inset="0,0,0,0">
                    <w:txbxContent>
                      <w:p w14:paraId="236A7680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b/>
                          </w:rPr>
                          <w:t>kg</w:t>
                        </w:r>
                      </w:p>
                    </w:txbxContent>
                  </v:textbox>
                </v:rect>
                <v:rect id="Rectangle 2033" o:spid="_x0000_s1112" style="position:absolute;left:25524;top:62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4NSxQAAAN0AAAAPAAAAZHJzL2Rvd25yZXYueG1sRI9Pi8Iw&#10;FMTvgt8hvAVvmq6CaNco4h/0qHbB3dujeduWbV5KE2310xtB8DjMzG+Y2aI1pbhS7QrLCj4HEQji&#10;1OqCMwXfybY/AeE8ssbSMim4kYPFvNuZYaxtw0e6nnwmAoRdjApy76tYSpfmZNANbEUcvD9bG/RB&#10;1pnUNTYBbko5jKKxNFhwWMixolVO6f/pYhTsJtXyZ2/vTVZufnfnw3m6TqZeqd5Hu/wC4an17/Cr&#10;vdcKhtFoBM834QnI+QMAAP//AwBQSwECLQAUAAYACAAAACEA2+H2y+4AAACFAQAAEwAAAAAAAAAA&#10;AAAAAAAAAAAAW0NvbnRlbnRfVHlwZXNdLnhtbFBLAQItABQABgAIAAAAIQBa9CxbvwAAABUBAAAL&#10;AAAAAAAAAAAAAAAAAB8BAABfcmVscy8ucmVsc1BLAQItABQABgAIAAAAIQDuf4NSxQAAAN0AAAAP&#10;AAAAAAAAAAAAAAAAAAcCAABkcnMvZG93bnJldi54bWxQSwUGAAAAAAMAAwC3AAAA+QIAAAAA&#10;" filled="f" stroked="f">
                  <v:textbox inset="0,0,0,0">
                    <w:txbxContent>
                      <w:p w14:paraId="2781F636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035" o:spid="_x0000_s1113" type="#_x0000_t75" style="position:absolute;left:25511;top:530;width:442;height:2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bEqxQAAAN0AAAAPAAAAZHJzL2Rvd25yZXYueG1sRI/fasIw&#10;FMbvB3uHcAa7m6kOh3RGmaUyFUTW7QEOybEta05KE9vu7Y0g7PLj+/PjW65H24ieOl87VjCdJCCI&#10;tTM1lwp+vrcvCxA+IBtsHJOCP/KwXj0+LDE1buAv6otQijjCPkUFVQhtKqXXFVn0E9cSR+/sOosh&#10;yq6UpsMhjttGzpLkTVqsORIqbCmrSP8WFxsheuN7Pd19Hk7D/jxsj1me55lSz0/jxzuIQGP4D9/b&#10;O6NglrzO4fYmPgG5ugIAAP//AwBQSwECLQAUAAYACAAAACEA2+H2y+4AAACFAQAAEwAAAAAAAAAA&#10;AAAAAAAAAAAAW0NvbnRlbnRfVHlwZXNdLnhtbFBLAQItABQABgAIAAAAIQBa9CxbvwAAABUBAAAL&#10;AAAAAAAAAAAAAAAAAB8BAABfcmVscy8ucmVsc1BLAQItABQABgAIAAAAIQCN7bEqxQAAAN0AAAAP&#10;AAAAAAAAAAAAAAAAAAcCAABkcnMvZG93bnJldi54bWxQSwUGAAAAAAMAAwC3AAAA+QIAAAAA&#10;">
                  <v:imagedata r:id="rId37" o:title=""/>
                </v:shape>
                <v:rect id="Rectangle 2036" o:spid="_x0000_s1114" style="position:absolute;left:25524;top:734;width:446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CDKxgAAAN0AAAAPAAAAZHJzL2Rvd25yZXYueG1sRI9Ba8JA&#10;FITvgv9heUJvutFC0OgqYluSYxsF9fbIPpNg9m3Ibk3aX98tFHocZuYbZrMbTCMe1LnasoL5LAJB&#10;XFhdc6ngdHybLkE4j6yxsUwKvsjBbjsebTDRtucPeuS+FAHCLkEFlfdtIqUrKjLoZrYlDt7NdgZ9&#10;kF0pdYd9gJtGLqIolgZrDgsVtnSoqLjnn0ZBumz3l8x+92Xzek3P7+fVy3HllXqaDPs1CE+D/w//&#10;tTOtYBE9x/D7JjwBuf0BAAD//wMAUEsBAi0AFAAGAAgAAAAhANvh9svuAAAAhQEAABMAAAAAAAAA&#10;AAAAAAAAAAAAAFtDb250ZW50X1R5cGVzXS54bWxQSwECLQAUAAYACAAAACEAWvQsW78AAAAVAQAA&#10;CwAAAAAAAAAAAAAAAAAfAQAAX3JlbHMvLnJlbHNQSwECLQAUAAYACAAAACEA/gggysYAAADdAAAA&#10;DwAAAAAAAAAAAAAAAAAHAgAAZHJzL2Rvd25yZXYueG1sUEsFBgAAAAADAAMAtwAAAPoCAAAAAA==&#10;" filled="f" stroked="f">
                  <v:textbox inset="0,0,0,0">
                    <w:txbxContent>
                      <w:p w14:paraId="0D9B5F07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7" o:spid="_x0000_s1115" style="position:absolute;left:25859;top:56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IVRxwAAAN0AAAAPAAAAZHJzL2Rvd25yZXYueG1sRI9Ba8JA&#10;FITvgv9heUJvutFC1dRVRC3J0caC7e2RfU1Cs29Ddpuk/fVdQehxmJlvmM1uMLXoqHWVZQXzWQSC&#10;OLe64kLB2+VlugLhPLLG2jIp+CEHu+14tMFY255fqct8IQKEXYwKSu+bWEqXl2TQzWxDHLxP2xr0&#10;QbaF1C32AW5quYiiJ2mw4rBQYkOHkvKv7NsoSFbN/j21v31Rnz6S6/m6Pl7WXqmHybB/BuFp8P/h&#10;ezvVChbR4xJub8ITkNs/AAAA//8DAFBLAQItABQABgAIAAAAIQDb4fbL7gAAAIUBAAATAAAAAAAA&#10;AAAAAAAAAAAAAABbQ29udGVudF9UeXBlc10ueG1sUEsBAi0AFAAGAAgAAAAhAFr0LFu/AAAAFQEA&#10;AAsAAAAAAAAAAAAAAAAAHwEAAF9yZWxzLy5yZWxzUEsBAi0AFAAGAAgAAAAhAJFEhVHHAAAA3QAA&#10;AA8AAAAAAAAAAAAAAAAABwIAAGRycy9kb3ducmV2LnhtbFBLBQYAAAAAAwADALcAAAD7AgAAAAA=&#10;" filled="f" stroked="f">
                  <v:textbox inset="0,0,0,0">
                    <w:txbxContent>
                      <w:p w14:paraId="3D98F4E7" w14:textId="77777777" w:rsidR="005F0E45" w:rsidRDefault="00941D3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4702699E" wp14:editId="429ABC0C">
            <wp:extent cx="3026664" cy="2173224"/>
            <wp:effectExtent l="0" t="0" r="0" b="0"/>
            <wp:docPr id="23357" name="Picture 23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57" name="Picture 23357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026664" cy="2173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</w:t>
      </w:r>
      <w:r>
        <w:tab/>
        <w:t xml:space="preserve">  </w:t>
      </w:r>
      <w:r>
        <w:tab/>
        <w:t xml:space="preserve">  </w:t>
      </w:r>
    </w:p>
    <w:p w14:paraId="058B8E71" w14:textId="77777777" w:rsidR="005F0E45" w:rsidRDefault="00941D37">
      <w:pPr>
        <w:spacing w:after="0" w:line="259" w:lineRule="auto"/>
        <w:ind w:left="14" w:right="43" w:firstLine="0"/>
      </w:pPr>
      <w:r>
        <w:t xml:space="preserve">  </w:t>
      </w:r>
    </w:p>
    <w:p w14:paraId="55E43CA6" w14:textId="77777777" w:rsidR="005F0E45" w:rsidRDefault="00941D37">
      <w:pPr>
        <w:spacing w:after="0" w:line="259" w:lineRule="auto"/>
        <w:ind w:left="14" w:right="43" w:firstLine="0"/>
      </w:pPr>
      <w:r>
        <w:t xml:space="preserve">  </w:t>
      </w:r>
    </w:p>
    <w:p w14:paraId="2FF77D9A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449A59DB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70760963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7B530B34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3BE1CDFD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60A845BD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328853E7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3307A281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46F203AF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4D841BBA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60288F87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0F170989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01D577EF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7566B0E9" w14:textId="77777777" w:rsidR="005F0E45" w:rsidRDefault="00941D37">
      <w:pPr>
        <w:spacing w:after="1" w:line="259" w:lineRule="auto"/>
        <w:ind w:left="14" w:firstLine="0"/>
      </w:pPr>
      <w:r>
        <w:t xml:space="preserve">  </w:t>
      </w:r>
    </w:p>
    <w:p w14:paraId="7F9DD779" w14:textId="77777777" w:rsidR="005F0E45" w:rsidRDefault="00941D37">
      <w:pPr>
        <w:numPr>
          <w:ilvl w:val="0"/>
          <w:numId w:val="3"/>
        </w:numPr>
        <w:ind w:right="145" w:hanging="360"/>
      </w:pPr>
      <w:r>
        <w:t>Place the 10-kg skater at 6-</w:t>
      </w:r>
      <w:r>
        <w:t xml:space="preserve">m and start the timer when you hit play. Pause both timer and sim when the skater is at 4-m, 2-m, 0-m, and 6-m.  Record the height, speed, and time in the table below.  Continue recording until you’ve reached 45-s.   </w:t>
      </w:r>
    </w:p>
    <w:tbl>
      <w:tblPr>
        <w:tblStyle w:val="TableGrid"/>
        <w:tblW w:w="8483" w:type="dxa"/>
        <w:tblInd w:w="1280" w:type="dxa"/>
        <w:tblCellMar>
          <w:top w:w="1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27"/>
        <w:gridCol w:w="2828"/>
        <w:gridCol w:w="2828"/>
      </w:tblGrid>
      <w:tr w:rsidR="005F0E45" w14:paraId="2EB25599" w14:textId="77777777">
        <w:trPr>
          <w:trHeight w:val="648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4566" w14:textId="77777777" w:rsidR="005F0E45" w:rsidRDefault="00941D37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Time </w:t>
            </w:r>
            <w: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516B" w14:textId="77777777" w:rsidR="005F0E45" w:rsidRDefault="00941D37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Height </w:t>
            </w:r>
            <w: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36E9" w14:textId="77777777" w:rsidR="005F0E45" w:rsidRDefault="00941D37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Velocity </w:t>
            </w:r>
            <w:r>
              <w:t xml:space="preserve"> </w:t>
            </w:r>
          </w:p>
        </w:tc>
      </w:tr>
      <w:tr w:rsidR="005F0E45" w14:paraId="3F05E678" w14:textId="77777777">
        <w:trPr>
          <w:trHeight w:val="610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96F7" w14:textId="77777777" w:rsidR="005F0E45" w:rsidRDefault="00941D37">
            <w:pPr>
              <w:spacing w:after="0" w:line="259" w:lineRule="auto"/>
              <w:ind w:left="0" w:right="1" w:firstLine="0"/>
              <w:jc w:val="center"/>
            </w:pPr>
            <w:r>
              <w:t xml:space="preserve">0-s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470B" w14:textId="77777777" w:rsidR="005F0E45" w:rsidRDefault="00941D37">
            <w:pPr>
              <w:spacing w:after="0" w:line="259" w:lineRule="auto"/>
              <w:ind w:left="0" w:right="8" w:firstLine="0"/>
              <w:jc w:val="center"/>
            </w:pPr>
            <w:r>
              <w:t>6-</w:t>
            </w:r>
            <w:r>
              <w:t xml:space="preserve">m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2525" w14:textId="77777777" w:rsidR="005F0E45" w:rsidRDefault="00941D37">
            <w:pPr>
              <w:spacing w:after="0" w:line="259" w:lineRule="auto"/>
              <w:ind w:left="0" w:right="6" w:firstLine="0"/>
              <w:jc w:val="center"/>
            </w:pPr>
            <w:r>
              <w:t xml:space="preserve">0-m/s  </w:t>
            </w:r>
          </w:p>
        </w:tc>
      </w:tr>
      <w:tr w:rsidR="005F0E45" w14:paraId="26891D82" w14:textId="77777777">
        <w:trPr>
          <w:trHeight w:val="648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54E5" w14:textId="77777777" w:rsidR="005F0E45" w:rsidRDefault="00941D37">
            <w:pPr>
              <w:spacing w:after="0" w:line="259" w:lineRule="auto"/>
              <w:ind w:left="177" w:firstLine="0"/>
              <w:jc w:val="center"/>
            </w:pPr>
            <w:r>
              <w:t xml:space="preserve">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C415" w14:textId="77777777" w:rsidR="005F0E45" w:rsidRDefault="00941D37">
            <w:pPr>
              <w:spacing w:after="0" w:line="259" w:lineRule="auto"/>
              <w:ind w:left="172" w:firstLine="0"/>
              <w:jc w:val="center"/>
            </w:pPr>
            <w:r>
              <w:t xml:space="preserve">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533D" w14:textId="77777777" w:rsidR="005F0E45" w:rsidRDefault="00941D37">
            <w:pPr>
              <w:spacing w:after="0" w:line="259" w:lineRule="auto"/>
              <w:ind w:left="172" w:firstLine="0"/>
              <w:jc w:val="center"/>
            </w:pPr>
            <w:r>
              <w:t xml:space="preserve">  </w:t>
            </w:r>
          </w:p>
        </w:tc>
      </w:tr>
      <w:tr w:rsidR="005F0E45" w14:paraId="4D5D42AB" w14:textId="77777777">
        <w:trPr>
          <w:trHeight w:val="610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CF9A" w14:textId="77777777" w:rsidR="005F0E45" w:rsidRDefault="00941D37">
            <w:pPr>
              <w:spacing w:after="0" w:line="259" w:lineRule="auto"/>
              <w:ind w:left="177" w:firstLine="0"/>
              <w:jc w:val="center"/>
            </w:pPr>
            <w:r>
              <w:t xml:space="preserve">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3CCE" w14:textId="77777777" w:rsidR="005F0E45" w:rsidRDefault="00941D37">
            <w:pPr>
              <w:spacing w:after="0" w:line="259" w:lineRule="auto"/>
              <w:ind w:left="172" w:firstLine="0"/>
              <w:jc w:val="center"/>
            </w:pPr>
            <w:r>
              <w:t xml:space="preserve">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A065" w14:textId="77777777" w:rsidR="005F0E45" w:rsidRDefault="00941D37">
            <w:pPr>
              <w:spacing w:after="0" w:line="259" w:lineRule="auto"/>
              <w:ind w:left="172" w:firstLine="0"/>
              <w:jc w:val="center"/>
            </w:pPr>
            <w:r>
              <w:t xml:space="preserve">  </w:t>
            </w:r>
          </w:p>
        </w:tc>
      </w:tr>
      <w:tr w:rsidR="005F0E45" w14:paraId="029F888D" w14:textId="77777777">
        <w:trPr>
          <w:trHeight w:val="610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7D41" w14:textId="77777777" w:rsidR="005F0E45" w:rsidRDefault="00941D37">
            <w:pPr>
              <w:spacing w:after="0" w:line="259" w:lineRule="auto"/>
              <w:ind w:left="177" w:firstLine="0"/>
              <w:jc w:val="center"/>
            </w:pPr>
            <w:r>
              <w:t xml:space="preserve">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E602" w14:textId="77777777" w:rsidR="005F0E45" w:rsidRDefault="00941D37">
            <w:pPr>
              <w:spacing w:after="0" w:line="259" w:lineRule="auto"/>
              <w:ind w:left="172" w:firstLine="0"/>
              <w:jc w:val="center"/>
            </w:pPr>
            <w:r>
              <w:t xml:space="preserve">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8178" w14:textId="77777777" w:rsidR="005F0E45" w:rsidRDefault="00941D37">
            <w:pPr>
              <w:spacing w:after="0" w:line="259" w:lineRule="auto"/>
              <w:ind w:left="172" w:firstLine="0"/>
              <w:jc w:val="center"/>
            </w:pPr>
            <w:r>
              <w:t xml:space="preserve">  </w:t>
            </w:r>
          </w:p>
        </w:tc>
      </w:tr>
      <w:tr w:rsidR="005F0E45" w14:paraId="7D1BD558" w14:textId="77777777">
        <w:trPr>
          <w:trHeight w:val="648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464A" w14:textId="77777777" w:rsidR="005F0E45" w:rsidRDefault="00941D37">
            <w:pPr>
              <w:spacing w:after="0" w:line="259" w:lineRule="auto"/>
              <w:ind w:left="177" w:firstLine="0"/>
              <w:jc w:val="center"/>
            </w:pPr>
            <w:r>
              <w:t xml:space="preserve">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6026" w14:textId="77777777" w:rsidR="005F0E45" w:rsidRDefault="00941D37">
            <w:pPr>
              <w:spacing w:after="0" w:line="259" w:lineRule="auto"/>
              <w:ind w:left="172" w:firstLine="0"/>
              <w:jc w:val="center"/>
            </w:pPr>
            <w:r>
              <w:t xml:space="preserve">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656D" w14:textId="77777777" w:rsidR="005F0E45" w:rsidRDefault="00941D37">
            <w:pPr>
              <w:spacing w:after="0" w:line="259" w:lineRule="auto"/>
              <w:ind w:left="172" w:firstLine="0"/>
              <w:jc w:val="center"/>
            </w:pPr>
            <w:r>
              <w:t xml:space="preserve">  </w:t>
            </w:r>
          </w:p>
        </w:tc>
      </w:tr>
      <w:tr w:rsidR="005F0E45" w14:paraId="48F3EB4E" w14:textId="77777777">
        <w:trPr>
          <w:trHeight w:val="610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D80" w14:textId="77777777" w:rsidR="005F0E45" w:rsidRDefault="00941D37">
            <w:pPr>
              <w:spacing w:after="0" w:line="259" w:lineRule="auto"/>
              <w:ind w:left="177" w:firstLine="0"/>
              <w:jc w:val="center"/>
            </w:pPr>
            <w:r>
              <w:t xml:space="preserve">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3D26" w14:textId="77777777" w:rsidR="005F0E45" w:rsidRDefault="00941D37">
            <w:pPr>
              <w:spacing w:after="0" w:line="259" w:lineRule="auto"/>
              <w:ind w:left="172" w:firstLine="0"/>
              <w:jc w:val="center"/>
            </w:pPr>
            <w:r>
              <w:t xml:space="preserve">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7F85" w14:textId="77777777" w:rsidR="005F0E45" w:rsidRDefault="00941D37">
            <w:pPr>
              <w:spacing w:after="0" w:line="259" w:lineRule="auto"/>
              <w:ind w:left="172" w:firstLine="0"/>
              <w:jc w:val="center"/>
            </w:pPr>
            <w:r>
              <w:t xml:space="preserve">  </w:t>
            </w:r>
          </w:p>
        </w:tc>
      </w:tr>
      <w:tr w:rsidR="005F0E45" w14:paraId="19561118" w14:textId="77777777">
        <w:trPr>
          <w:trHeight w:val="648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EEF2" w14:textId="77777777" w:rsidR="005F0E45" w:rsidRDefault="00941D37">
            <w:pPr>
              <w:spacing w:after="0" w:line="259" w:lineRule="auto"/>
              <w:ind w:left="177" w:firstLine="0"/>
              <w:jc w:val="center"/>
            </w:pPr>
            <w:r>
              <w:t xml:space="preserve">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8B10" w14:textId="77777777" w:rsidR="005F0E45" w:rsidRDefault="00941D37">
            <w:pPr>
              <w:spacing w:after="0" w:line="259" w:lineRule="auto"/>
              <w:ind w:left="172" w:firstLine="0"/>
              <w:jc w:val="center"/>
            </w:pPr>
            <w:r>
              <w:t xml:space="preserve">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B3CA" w14:textId="77777777" w:rsidR="005F0E45" w:rsidRDefault="00941D37">
            <w:pPr>
              <w:spacing w:after="0" w:line="259" w:lineRule="auto"/>
              <w:ind w:left="172" w:firstLine="0"/>
              <w:jc w:val="center"/>
            </w:pPr>
            <w:r>
              <w:t xml:space="preserve">  </w:t>
            </w:r>
          </w:p>
        </w:tc>
      </w:tr>
      <w:tr w:rsidR="005F0E45" w14:paraId="677D3453" w14:textId="77777777">
        <w:trPr>
          <w:trHeight w:val="610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8EDA" w14:textId="77777777" w:rsidR="005F0E45" w:rsidRDefault="00941D37">
            <w:pPr>
              <w:spacing w:after="0" w:line="259" w:lineRule="auto"/>
              <w:ind w:left="177" w:firstLine="0"/>
              <w:jc w:val="center"/>
            </w:pPr>
            <w:r>
              <w:t xml:space="preserve">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FF75" w14:textId="77777777" w:rsidR="005F0E45" w:rsidRDefault="00941D37">
            <w:pPr>
              <w:spacing w:after="0" w:line="259" w:lineRule="auto"/>
              <w:ind w:left="172" w:firstLine="0"/>
              <w:jc w:val="center"/>
            </w:pPr>
            <w:r>
              <w:t xml:space="preserve">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2989" w14:textId="77777777" w:rsidR="005F0E45" w:rsidRDefault="00941D37">
            <w:pPr>
              <w:spacing w:after="0" w:line="259" w:lineRule="auto"/>
              <w:ind w:left="172" w:firstLine="0"/>
              <w:jc w:val="center"/>
            </w:pPr>
            <w:r>
              <w:t xml:space="preserve">  </w:t>
            </w:r>
          </w:p>
        </w:tc>
      </w:tr>
      <w:tr w:rsidR="005F0E45" w14:paraId="75367205" w14:textId="77777777">
        <w:trPr>
          <w:trHeight w:val="610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3FE6" w14:textId="77777777" w:rsidR="005F0E45" w:rsidRDefault="00941D37">
            <w:pPr>
              <w:spacing w:after="0" w:line="259" w:lineRule="auto"/>
              <w:ind w:left="177" w:firstLine="0"/>
              <w:jc w:val="center"/>
            </w:pPr>
            <w:r>
              <w:t xml:space="preserve">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3C0A" w14:textId="77777777" w:rsidR="005F0E45" w:rsidRDefault="00941D37">
            <w:pPr>
              <w:spacing w:after="0" w:line="259" w:lineRule="auto"/>
              <w:ind w:left="172" w:firstLine="0"/>
              <w:jc w:val="center"/>
            </w:pPr>
            <w:r>
              <w:t xml:space="preserve">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0B2D" w14:textId="77777777" w:rsidR="005F0E45" w:rsidRDefault="00941D37">
            <w:pPr>
              <w:spacing w:after="0" w:line="259" w:lineRule="auto"/>
              <w:ind w:left="172" w:firstLine="0"/>
              <w:jc w:val="center"/>
            </w:pPr>
            <w:r>
              <w:t xml:space="preserve">  </w:t>
            </w:r>
          </w:p>
        </w:tc>
      </w:tr>
      <w:tr w:rsidR="005F0E45" w14:paraId="4BA599A5" w14:textId="77777777">
        <w:trPr>
          <w:trHeight w:val="646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1E41" w14:textId="77777777" w:rsidR="005F0E45" w:rsidRDefault="00941D37">
            <w:pPr>
              <w:spacing w:after="0" w:line="259" w:lineRule="auto"/>
              <w:ind w:left="177" w:firstLine="0"/>
              <w:jc w:val="center"/>
            </w:pPr>
            <w:r>
              <w:t xml:space="preserve">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87F1" w14:textId="77777777" w:rsidR="005F0E45" w:rsidRDefault="00941D37">
            <w:pPr>
              <w:spacing w:after="0" w:line="259" w:lineRule="auto"/>
              <w:ind w:left="172" w:firstLine="0"/>
              <w:jc w:val="center"/>
            </w:pPr>
            <w:r>
              <w:t xml:space="preserve">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0AB5" w14:textId="77777777" w:rsidR="005F0E45" w:rsidRDefault="00941D37">
            <w:pPr>
              <w:spacing w:after="0" w:line="259" w:lineRule="auto"/>
              <w:ind w:left="172" w:firstLine="0"/>
              <w:jc w:val="center"/>
            </w:pPr>
            <w:r>
              <w:t xml:space="preserve">  </w:t>
            </w:r>
          </w:p>
        </w:tc>
      </w:tr>
      <w:tr w:rsidR="005F0E45" w14:paraId="56CC9E32" w14:textId="77777777">
        <w:trPr>
          <w:trHeight w:val="612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2B41" w14:textId="77777777" w:rsidR="005F0E45" w:rsidRDefault="00941D37">
            <w:pPr>
              <w:spacing w:after="0" w:line="259" w:lineRule="auto"/>
              <w:ind w:left="177" w:firstLine="0"/>
              <w:jc w:val="center"/>
            </w:pPr>
            <w:r>
              <w:t xml:space="preserve">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2E0F" w14:textId="77777777" w:rsidR="005F0E45" w:rsidRDefault="00941D37">
            <w:pPr>
              <w:spacing w:after="0" w:line="259" w:lineRule="auto"/>
              <w:ind w:left="172" w:firstLine="0"/>
              <w:jc w:val="center"/>
            </w:pPr>
            <w:r>
              <w:t xml:space="preserve">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E04C" w14:textId="77777777" w:rsidR="005F0E45" w:rsidRDefault="00941D37">
            <w:pPr>
              <w:spacing w:after="0" w:line="259" w:lineRule="auto"/>
              <w:ind w:left="172" w:firstLine="0"/>
              <w:jc w:val="center"/>
            </w:pPr>
            <w:r>
              <w:t xml:space="preserve">  </w:t>
            </w:r>
          </w:p>
        </w:tc>
      </w:tr>
      <w:tr w:rsidR="005F0E45" w14:paraId="42E29F47" w14:textId="77777777">
        <w:trPr>
          <w:trHeight w:val="648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D529" w14:textId="77777777" w:rsidR="005F0E45" w:rsidRDefault="00941D37">
            <w:pPr>
              <w:spacing w:after="0" w:line="259" w:lineRule="auto"/>
              <w:ind w:left="177" w:firstLine="0"/>
              <w:jc w:val="center"/>
            </w:pPr>
            <w:r>
              <w:t xml:space="preserve">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3614" w14:textId="77777777" w:rsidR="005F0E45" w:rsidRDefault="00941D37">
            <w:pPr>
              <w:spacing w:after="0" w:line="259" w:lineRule="auto"/>
              <w:ind w:left="172" w:firstLine="0"/>
              <w:jc w:val="center"/>
            </w:pPr>
            <w:r>
              <w:t xml:space="preserve">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48E1" w14:textId="77777777" w:rsidR="005F0E45" w:rsidRDefault="00941D37">
            <w:pPr>
              <w:spacing w:after="0" w:line="259" w:lineRule="auto"/>
              <w:ind w:left="172" w:firstLine="0"/>
              <w:jc w:val="center"/>
            </w:pPr>
            <w:r>
              <w:t xml:space="preserve">  </w:t>
            </w:r>
          </w:p>
        </w:tc>
      </w:tr>
      <w:tr w:rsidR="005F0E45" w14:paraId="3A111202" w14:textId="77777777">
        <w:trPr>
          <w:trHeight w:val="610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41D6" w14:textId="77777777" w:rsidR="005F0E45" w:rsidRDefault="00941D37">
            <w:pPr>
              <w:spacing w:after="0" w:line="259" w:lineRule="auto"/>
              <w:ind w:left="177" w:firstLine="0"/>
              <w:jc w:val="center"/>
            </w:pPr>
            <w:r>
              <w:t xml:space="preserve">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5674" w14:textId="77777777" w:rsidR="005F0E45" w:rsidRDefault="00941D37">
            <w:pPr>
              <w:spacing w:after="0" w:line="259" w:lineRule="auto"/>
              <w:ind w:left="172" w:firstLine="0"/>
              <w:jc w:val="center"/>
            </w:pPr>
            <w:r>
              <w:t xml:space="preserve">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8452" w14:textId="77777777" w:rsidR="005F0E45" w:rsidRDefault="00941D37">
            <w:pPr>
              <w:spacing w:after="0" w:line="259" w:lineRule="auto"/>
              <w:ind w:left="172" w:firstLine="0"/>
              <w:jc w:val="center"/>
            </w:pPr>
            <w:r>
              <w:t xml:space="preserve">  </w:t>
            </w:r>
          </w:p>
        </w:tc>
      </w:tr>
      <w:tr w:rsidR="005F0E45" w14:paraId="544B4777" w14:textId="77777777">
        <w:trPr>
          <w:trHeight w:val="610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B6DC" w14:textId="77777777" w:rsidR="005F0E45" w:rsidRDefault="00941D37">
            <w:pPr>
              <w:spacing w:after="0" w:line="259" w:lineRule="auto"/>
              <w:ind w:left="177" w:firstLine="0"/>
              <w:jc w:val="center"/>
            </w:pPr>
            <w:r>
              <w:t xml:space="preserve">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F17D" w14:textId="77777777" w:rsidR="005F0E45" w:rsidRDefault="00941D37">
            <w:pPr>
              <w:spacing w:after="0" w:line="259" w:lineRule="auto"/>
              <w:ind w:left="172" w:firstLine="0"/>
              <w:jc w:val="center"/>
            </w:pPr>
            <w:r>
              <w:t xml:space="preserve">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FA89" w14:textId="77777777" w:rsidR="005F0E45" w:rsidRDefault="00941D37">
            <w:pPr>
              <w:spacing w:after="0" w:line="259" w:lineRule="auto"/>
              <w:ind w:left="172" w:firstLine="0"/>
              <w:jc w:val="center"/>
            </w:pPr>
            <w:r>
              <w:t xml:space="preserve">  </w:t>
            </w:r>
          </w:p>
        </w:tc>
      </w:tr>
      <w:tr w:rsidR="005F0E45" w14:paraId="66005417" w14:textId="77777777">
        <w:trPr>
          <w:trHeight w:val="648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8E13" w14:textId="77777777" w:rsidR="005F0E45" w:rsidRDefault="00941D37">
            <w:pPr>
              <w:spacing w:after="0" w:line="259" w:lineRule="auto"/>
              <w:ind w:left="177" w:firstLine="0"/>
              <w:jc w:val="center"/>
            </w:pPr>
            <w:r>
              <w:t xml:space="preserve">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53AE" w14:textId="77777777" w:rsidR="005F0E45" w:rsidRDefault="00941D37">
            <w:pPr>
              <w:spacing w:after="0" w:line="259" w:lineRule="auto"/>
              <w:ind w:left="172" w:firstLine="0"/>
              <w:jc w:val="center"/>
            </w:pPr>
            <w:r>
              <w:t xml:space="preserve">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1FD0" w14:textId="77777777" w:rsidR="005F0E45" w:rsidRDefault="00941D37">
            <w:pPr>
              <w:spacing w:after="0" w:line="259" w:lineRule="auto"/>
              <w:ind w:left="172" w:firstLine="0"/>
              <w:jc w:val="center"/>
            </w:pPr>
            <w:r>
              <w:t xml:space="preserve">  </w:t>
            </w:r>
          </w:p>
        </w:tc>
      </w:tr>
      <w:tr w:rsidR="005F0E45" w14:paraId="76141959" w14:textId="77777777">
        <w:trPr>
          <w:trHeight w:val="610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D4EA" w14:textId="77777777" w:rsidR="005F0E45" w:rsidRDefault="00941D37">
            <w:pPr>
              <w:spacing w:after="0" w:line="259" w:lineRule="auto"/>
              <w:ind w:left="177" w:firstLine="0"/>
              <w:jc w:val="center"/>
            </w:pPr>
            <w:r>
              <w:t xml:space="preserve">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F7B0" w14:textId="77777777" w:rsidR="005F0E45" w:rsidRDefault="00941D37">
            <w:pPr>
              <w:spacing w:after="0" w:line="259" w:lineRule="auto"/>
              <w:ind w:left="172" w:firstLine="0"/>
              <w:jc w:val="center"/>
            </w:pPr>
            <w:r>
              <w:t xml:space="preserve">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FD3F" w14:textId="77777777" w:rsidR="005F0E45" w:rsidRDefault="00941D37">
            <w:pPr>
              <w:spacing w:after="0" w:line="259" w:lineRule="auto"/>
              <w:ind w:left="172" w:firstLine="0"/>
              <w:jc w:val="center"/>
            </w:pPr>
            <w:r>
              <w:t xml:space="preserve">  </w:t>
            </w:r>
          </w:p>
        </w:tc>
      </w:tr>
      <w:tr w:rsidR="005F0E45" w14:paraId="2B49F151" w14:textId="77777777">
        <w:trPr>
          <w:trHeight w:val="648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65C3" w14:textId="77777777" w:rsidR="005F0E45" w:rsidRDefault="00941D37">
            <w:pPr>
              <w:spacing w:after="0" w:line="259" w:lineRule="auto"/>
              <w:ind w:left="177" w:firstLine="0"/>
              <w:jc w:val="center"/>
            </w:pPr>
            <w:r>
              <w:t xml:space="preserve">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E28D" w14:textId="77777777" w:rsidR="005F0E45" w:rsidRDefault="00941D37">
            <w:pPr>
              <w:spacing w:after="0" w:line="259" w:lineRule="auto"/>
              <w:ind w:left="172" w:firstLine="0"/>
              <w:jc w:val="center"/>
            </w:pPr>
            <w:r>
              <w:t xml:space="preserve">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06AD" w14:textId="77777777" w:rsidR="005F0E45" w:rsidRDefault="00941D37">
            <w:pPr>
              <w:spacing w:after="0" w:line="259" w:lineRule="auto"/>
              <w:ind w:left="172" w:firstLine="0"/>
              <w:jc w:val="center"/>
            </w:pPr>
            <w:r>
              <w:t xml:space="preserve">  </w:t>
            </w:r>
          </w:p>
        </w:tc>
      </w:tr>
      <w:tr w:rsidR="005F0E45" w14:paraId="7CE206C7" w14:textId="77777777">
        <w:trPr>
          <w:trHeight w:val="610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7B6E" w14:textId="77777777" w:rsidR="005F0E45" w:rsidRDefault="00941D37">
            <w:pPr>
              <w:spacing w:after="0" w:line="259" w:lineRule="auto"/>
              <w:ind w:left="177" w:firstLine="0"/>
              <w:jc w:val="center"/>
            </w:pPr>
            <w:r>
              <w:t xml:space="preserve">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FDFC" w14:textId="77777777" w:rsidR="005F0E45" w:rsidRDefault="00941D37">
            <w:pPr>
              <w:spacing w:after="0" w:line="259" w:lineRule="auto"/>
              <w:ind w:left="172" w:firstLine="0"/>
              <w:jc w:val="center"/>
            </w:pPr>
            <w:r>
              <w:t xml:space="preserve">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69EA" w14:textId="77777777" w:rsidR="005F0E45" w:rsidRDefault="00941D37">
            <w:pPr>
              <w:spacing w:after="0" w:line="259" w:lineRule="auto"/>
              <w:ind w:left="172" w:firstLine="0"/>
              <w:jc w:val="center"/>
            </w:pPr>
            <w:r>
              <w:t xml:space="preserve">  </w:t>
            </w:r>
          </w:p>
        </w:tc>
      </w:tr>
      <w:tr w:rsidR="005F0E45" w14:paraId="15242C1A" w14:textId="77777777">
        <w:trPr>
          <w:trHeight w:val="612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F928" w14:textId="77777777" w:rsidR="005F0E45" w:rsidRDefault="00941D37">
            <w:pPr>
              <w:spacing w:after="0" w:line="259" w:lineRule="auto"/>
              <w:ind w:left="177" w:firstLine="0"/>
              <w:jc w:val="center"/>
            </w:pPr>
            <w:r>
              <w:t xml:space="preserve">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268F" w14:textId="77777777" w:rsidR="005F0E45" w:rsidRDefault="00941D37">
            <w:pPr>
              <w:spacing w:after="0" w:line="259" w:lineRule="auto"/>
              <w:ind w:left="172" w:firstLine="0"/>
              <w:jc w:val="center"/>
            </w:pPr>
            <w:r>
              <w:t xml:space="preserve">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0A2D" w14:textId="77777777" w:rsidR="005F0E45" w:rsidRDefault="00941D37">
            <w:pPr>
              <w:spacing w:after="0" w:line="259" w:lineRule="auto"/>
              <w:ind w:left="172" w:firstLine="0"/>
              <w:jc w:val="center"/>
            </w:pPr>
            <w:r>
              <w:t xml:space="preserve">  </w:t>
            </w:r>
          </w:p>
        </w:tc>
      </w:tr>
      <w:tr w:rsidR="005F0E45" w14:paraId="7632F683" w14:textId="77777777">
        <w:trPr>
          <w:trHeight w:val="648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AD6D" w14:textId="77777777" w:rsidR="005F0E45" w:rsidRDefault="00941D37">
            <w:pPr>
              <w:spacing w:after="0" w:line="259" w:lineRule="auto"/>
              <w:ind w:left="177" w:firstLine="0"/>
              <w:jc w:val="center"/>
            </w:pPr>
            <w:r>
              <w:t xml:space="preserve">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E91F" w14:textId="77777777" w:rsidR="005F0E45" w:rsidRDefault="00941D37">
            <w:pPr>
              <w:spacing w:after="0" w:line="259" w:lineRule="auto"/>
              <w:ind w:left="172" w:firstLine="0"/>
              <w:jc w:val="center"/>
            </w:pPr>
            <w:r>
              <w:t xml:space="preserve">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F86B" w14:textId="77777777" w:rsidR="005F0E45" w:rsidRDefault="00941D37">
            <w:pPr>
              <w:spacing w:after="0" w:line="259" w:lineRule="auto"/>
              <w:ind w:left="172" w:firstLine="0"/>
              <w:jc w:val="center"/>
            </w:pPr>
            <w:r>
              <w:t xml:space="preserve">  </w:t>
            </w:r>
          </w:p>
        </w:tc>
      </w:tr>
    </w:tbl>
    <w:p w14:paraId="1C27F109" w14:textId="77777777" w:rsidR="005F0E45" w:rsidRDefault="00941D37">
      <w:pPr>
        <w:spacing w:after="0" w:line="259" w:lineRule="auto"/>
        <w:ind w:left="14" w:firstLine="0"/>
        <w:jc w:val="both"/>
      </w:pPr>
      <w:r>
        <w:t xml:space="preserve">  </w:t>
      </w:r>
    </w:p>
    <w:p w14:paraId="43569A0C" w14:textId="77777777" w:rsidR="005F0E45" w:rsidRDefault="00941D37">
      <w:pPr>
        <w:spacing w:after="0" w:line="259" w:lineRule="auto"/>
        <w:ind w:left="14" w:firstLine="0"/>
        <w:jc w:val="both"/>
      </w:pPr>
      <w:r>
        <w:t xml:space="preserve">  </w:t>
      </w:r>
    </w:p>
    <w:p w14:paraId="6C60858A" w14:textId="77777777" w:rsidR="005F0E45" w:rsidRDefault="00941D37">
      <w:pPr>
        <w:spacing w:after="0" w:line="259" w:lineRule="auto"/>
        <w:ind w:left="14" w:firstLine="0"/>
        <w:jc w:val="both"/>
      </w:pPr>
      <w:r>
        <w:t xml:space="preserve">  </w:t>
      </w:r>
    </w:p>
    <w:p w14:paraId="4DEFEE67" w14:textId="77777777" w:rsidR="005F0E45" w:rsidRDefault="00941D37">
      <w:pPr>
        <w:spacing w:after="0" w:line="259" w:lineRule="auto"/>
        <w:ind w:left="14" w:firstLine="0"/>
        <w:jc w:val="both"/>
      </w:pPr>
      <w:r>
        <w:t xml:space="preserve">  </w:t>
      </w:r>
    </w:p>
    <w:p w14:paraId="0899B538" w14:textId="77777777" w:rsidR="005F0E45" w:rsidRDefault="00941D37">
      <w:pPr>
        <w:spacing w:after="0" w:line="259" w:lineRule="auto"/>
        <w:ind w:left="14" w:firstLine="0"/>
        <w:jc w:val="both"/>
      </w:pPr>
      <w:r>
        <w:t xml:space="preserve">  </w:t>
      </w:r>
    </w:p>
    <w:p w14:paraId="0BC9E9FB" w14:textId="77777777" w:rsidR="005F0E45" w:rsidRDefault="00941D37">
      <w:pPr>
        <w:spacing w:after="0" w:line="259" w:lineRule="auto"/>
        <w:ind w:left="14" w:firstLine="0"/>
        <w:jc w:val="both"/>
      </w:pPr>
      <w:r>
        <w:t xml:space="preserve">  </w:t>
      </w:r>
    </w:p>
    <w:p w14:paraId="5C220458" w14:textId="77777777" w:rsidR="005F0E45" w:rsidRDefault="00941D37">
      <w:pPr>
        <w:spacing w:after="0" w:line="259" w:lineRule="auto"/>
        <w:ind w:left="14" w:firstLine="0"/>
        <w:jc w:val="both"/>
      </w:pPr>
      <w:r>
        <w:t xml:space="preserve">  </w:t>
      </w:r>
    </w:p>
    <w:p w14:paraId="200D8CB9" w14:textId="77777777" w:rsidR="005F0E45" w:rsidRDefault="00941D37">
      <w:pPr>
        <w:spacing w:after="0" w:line="259" w:lineRule="auto"/>
        <w:ind w:left="14" w:firstLine="0"/>
        <w:jc w:val="both"/>
      </w:pPr>
      <w:r>
        <w:t xml:space="preserve">  </w:t>
      </w:r>
    </w:p>
    <w:p w14:paraId="42DC4623" w14:textId="77777777" w:rsidR="005F0E45" w:rsidRDefault="00941D37">
      <w:pPr>
        <w:spacing w:after="0" w:line="259" w:lineRule="auto"/>
        <w:ind w:left="14" w:firstLine="0"/>
        <w:jc w:val="both"/>
      </w:pPr>
      <w:r>
        <w:t xml:space="preserve">  </w:t>
      </w:r>
    </w:p>
    <w:p w14:paraId="177B77A5" w14:textId="77777777" w:rsidR="005F0E45" w:rsidRDefault="00941D37">
      <w:pPr>
        <w:spacing w:after="0" w:line="259" w:lineRule="auto"/>
        <w:ind w:left="14" w:firstLine="0"/>
        <w:jc w:val="both"/>
      </w:pPr>
      <w:r>
        <w:t xml:space="preserve">  </w:t>
      </w:r>
    </w:p>
    <w:p w14:paraId="76A9C0FE" w14:textId="77777777" w:rsidR="005F0E45" w:rsidRDefault="00941D37">
      <w:pPr>
        <w:spacing w:after="0" w:line="259" w:lineRule="auto"/>
        <w:ind w:left="14" w:firstLine="0"/>
        <w:jc w:val="both"/>
      </w:pPr>
      <w:r>
        <w:t xml:space="preserve">  </w:t>
      </w:r>
    </w:p>
    <w:p w14:paraId="695DB81F" w14:textId="77777777" w:rsidR="005F0E45" w:rsidRDefault="00941D37">
      <w:pPr>
        <w:spacing w:after="0" w:line="259" w:lineRule="auto"/>
        <w:ind w:left="14" w:firstLine="0"/>
        <w:jc w:val="both"/>
      </w:pPr>
      <w:r>
        <w:t xml:space="preserve">  </w:t>
      </w:r>
    </w:p>
    <w:p w14:paraId="4B6D742C" w14:textId="77777777" w:rsidR="005F0E45" w:rsidRDefault="00941D37">
      <w:pPr>
        <w:spacing w:after="0" w:line="259" w:lineRule="auto"/>
        <w:ind w:left="14" w:firstLine="0"/>
        <w:jc w:val="both"/>
      </w:pPr>
      <w:r>
        <w:t xml:space="preserve">  </w:t>
      </w:r>
    </w:p>
    <w:p w14:paraId="410E9FF0" w14:textId="77777777" w:rsidR="005F0E45" w:rsidRDefault="00941D37">
      <w:pPr>
        <w:spacing w:after="0" w:line="259" w:lineRule="auto"/>
        <w:ind w:left="14" w:firstLine="0"/>
        <w:jc w:val="both"/>
      </w:pPr>
      <w:r>
        <w:t xml:space="preserve">  </w:t>
      </w:r>
    </w:p>
    <w:p w14:paraId="691A9FDD" w14:textId="77777777" w:rsidR="005F0E45" w:rsidRDefault="00941D37">
      <w:pPr>
        <w:spacing w:after="0" w:line="259" w:lineRule="auto"/>
        <w:ind w:left="14" w:firstLine="0"/>
        <w:jc w:val="both"/>
      </w:pPr>
      <w:r>
        <w:t xml:space="preserve">  </w:t>
      </w:r>
    </w:p>
    <w:p w14:paraId="3D73CDC8" w14:textId="77777777" w:rsidR="005F0E45" w:rsidRDefault="00941D37">
      <w:pPr>
        <w:spacing w:after="0" w:line="259" w:lineRule="auto"/>
        <w:ind w:left="14" w:firstLine="0"/>
        <w:jc w:val="both"/>
      </w:pPr>
      <w:r>
        <w:t xml:space="preserve">  </w:t>
      </w:r>
    </w:p>
    <w:p w14:paraId="1EAA4C19" w14:textId="77777777" w:rsidR="005F0E45" w:rsidRDefault="00941D37">
      <w:pPr>
        <w:spacing w:after="0" w:line="259" w:lineRule="auto"/>
        <w:ind w:left="14" w:firstLine="0"/>
        <w:jc w:val="both"/>
      </w:pPr>
      <w:r>
        <w:t xml:space="preserve">  </w:t>
      </w:r>
    </w:p>
    <w:p w14:paraId="063617C7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643AE5B6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428B6EB4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7A22C555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22F934D5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4D6C9908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5A37B6F3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26726976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0E449DE6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796A45B6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7D014A0E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3582ED81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7ADE2F6C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38CE3FF7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5B78B8C7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41558029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082284E2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2F50795E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3D4CC585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454245E6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1A806671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4AE6C761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127BB546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2EE5FA86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47C8B415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79B15574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23283C74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59A3E49D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p w14:paraId="7F8636E5" w14:textId="77777777" w:rsidR="005F0E45" w:rsidRDefault="00941D37">
      <w:pPr>
        <w:spacing w:after="3" w:line="259" w:lineRule="auto"/>
        <w:ind w:left="14" w:firstLine="0"/>
      </w:pPr>
      <w:r>
        <w:t xml:space="preserve">  </w:t>
      </w:r>
    </w:p>
    <w:p w14:paraId="5AF4E38E" w14:textId="77777777" w:rsidR="005F0E45" w:rsidRDefault="00941D37">
      <w:pPr>
        <w:numPr>
          <w:ilvl w:val="0"/>
          <w:numId w:val="3"/>
        </w:numPr>
        <w:spacing w:after="3" w:line="259" w:lineRule="auto"/>
        <w:ind w:right="145" w:hanging="360"/>
      </w:pPr>
      <w:r>
        <w:t xml:space="preserve">Calculate the potential energy, kinetic energy, and total energy of the system using the data from #10.  </w:t>
      </w:r>
    </w:p>
    <w:p w14:paraId="7FCA9BDE" w14:textId="77777777" w:rsidR="005F0E45" w:rsidRDefault="00941D37">
      <w:pPr>
        <w:spacing w:after="0" w:line="259" w:lineRule="auto"/>
        <w:ind w:left="14" w:firstLine="0"/>
      </w:pPr>
      <w:r>
        <w:t xml:space="preserve">  </w:t>
      </w:r>
    </w:p>
    <w:tbl>
      <w:tblPr>
        <w:tblStyle w:val="TableGrid"/>
        <w:tblW w:w="9378" w:type="dxa"/>
        <w:tblInd w:w="920" w:type="dxa"/>
        <w:tblCellMar>
          <w:top w:w="16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1906"/>
        <w:gridCol w:w="1896"/>
        <w:gridCol w:w="1814"/>
        <w:gridCol w:w="1892"/>
      </w:tblGrid>
      <w:tr w:rsidR="005F0E45" w14:paraId="712FCDB3" w14:textId="77777777">
        <w:trPr>
          <w:trHeight w:val="61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9953" w14:textId="77777777" w:rsidR="005F0E45" w:rsidRDefault="00941D37">
            <w:pPr>
              <w:spacing w:after="0" w:line="259" w:lineRule="auto"/>
              <w:ind w:left="199" w:right="127" w:firstLine="0"/>
              <w:jc w:val="center"/>
            </w:pPr>
            <w:r>
              <w:t>Time</w:t>
            </w:r>
            <w:proofErr w:type="gramStart"/>
            <w:r>
              <w:t xml:space="preserve">   (</w:t>
            </w:r>
            <w:proofErr w:type="gramEnd"/>
            <w:r>
              <w:t xml:space="preserve">x-axis) 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BA6D" w14:textId="77777777" w:rsidR="005F0E45" w:rsidRDefault="00941D37">
            <w:pPr>
              <w:spacing w:after="0" w:line="259" w:lineRule="auto"/>
              <w:ind w:left="0" w:firstLine="0"/>
              <w:jc w:val="center"/>
            </w:pPr>
            <w:r>
              <w:t xml:space="preserve">Potential </w:t>
            </w:r>
            <w:proofErr w:type="gramStart"/>
            <w:r>
              <w:t>Energy  (</w:t>
            </w:r>
            <w:proofErr w:type="gramEnd"/>
            <w:r>
              <w:t xml:space="preserve">y-axis) 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C70E" w14:textId="77777777" w:rsidR="005F0E45" w:rsidRDefault="00941D37">
            <w:pPr>
              <w:spacing w:after="0" w:line="259" w:lineRule="auto"/>
              <w:ind w:left="434" w:hanging="326"/>
            </w:pPr>
            <w:r>
              <w:t xml:space="preserve">Kinetic </w:t>
            </w:r>
            <w:proofErr w:type="gramStart"/>
            <w:r>
              <w:t>Energy  (</w:t>
            </w:r>
            <w:proofErr w:type="gramEnd"/>
            <w:r>
              <w:t xml:space="preserve">y-axis)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4DA9" w14:textId="77777777" w:rsidR="005F0E45" w:rsidRDefault="00941D37">
            <w:pPr>
              <w:spacing w:after="0" w:line="259" w:lineRule="auto"/>
              <w:ind w:left="55" w:firstLine="0"/>
            </w:pPr>
            <w:r>
              <w:t xml:space="preserve">Thermal Energy </w:t>
            </w:r>
          </w:p>
          <w:p w14:paraId="3D5123B0" w14:textId="77777777" w:rsidR="005F0E45" w:rsidRDefault="00941D37">
            <w:pPr>
              <w:spacing w:after="0" w:line="259" w:lineRule="auto"/>
              <w:ind w:left="0" w:right="29" w:firstLine="0"/>
              <w:jc w:val="center"/>
            </w:pPr>
            <w:r>
              <w:t xml:space="preserve">(y-axis)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E1DD" w14:textId="77777777" w:rsidR="005F0E45" w:rsidRDefault="00941D37">
            <w:pPr>
              <w:spacing w:after="0" w:line="259" w:lineRule="auto"/>
              <w:ind w:left="0" w:firstLine="0"/>
              <w:jc w:val="center"/>
            </w:pPr>
            <w:r>
              <w:t>Total Energy (</w:t>
            </w:r>
            <w:proofErr w:type="spellStart"/>
            <w:r>
              <w:t>yaxis</w:t>
            </w:r>
            <w:proofErr w:type="spellEnd"/>
            <w:r>
              <w:t xml:space="preserve">)  </w:t>
            </w:r>
          </w:p>
        </w:tc>
      </w:tr>
      <w:tr w:rsidR="005F0E45" w14:paraId="746FD916" w14:textId="77777777">
        <w:trPr>
          <w:trHeight w:val="53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33F4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EF14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D17E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B918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C442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F0E45" w14:paraId="4281BF1E" w14:textId="77777777">
        <w:trPr>
          <w:trHeight w:val="535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1B47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370E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D9C5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488F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88A9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F0E45" w14:paraId="1F037756" w14:textId="77777777">
        <w:trPr>
          <w:trHeight w:val="536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C854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FD9C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FAE6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305A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F4FD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F0E45" w14:paraId="5F104A1F" w14:textId="77777777">
        <w:trPr>
          <w:trHeight w:val="535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E785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CBE1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6C86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3F34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5E4C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F0E45" w14:paraId="6F205C6C" w14:textId="77777777">
        <w:trPr>
          <w:trHeight w:val="57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702A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BA1F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2051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6A05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E3D6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F0E45" w14:paraId="1B3026FB" w14:textId="77777777">
        <w:trPr>
          <w:trHeight w:val="535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806D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A819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7A09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7288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74EB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F0E45" w14:paraId="250DB974" w14:textId="77777777">
        <w:trPr>
          <w:trHeight w:val="535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19DE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1358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EB90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CFED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7E0F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F0E45" w14:paraId="3D1CE879" w14:textId="77777777">
        <w:trPr>
          <w:trHeight w:val="576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4CDE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9D31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31A5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86C4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08C3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F0E45" w14:paraId="2D4EE799" w14:textId="77777777">
        <w:trPr>
          <w:trHeight w:val="53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3650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520F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EFBA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8A29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2DB3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F0E45" w14:paraId="04E89C79" w14:textId="77777777">
        <w:trPr>
          <w:trHeight w:val="535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9B91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F259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3704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89DD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D566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F0E45" w14:paraId="15400F96" w14:textId="77777777">
        <w:trPr>
          <w:trHeight w:val="535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8F84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B8B0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E39F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20A2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A079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F0E45" w14:paraId="787125FD" w14:textId="77777777">
        <w:trPr>
          <w:trHeight w:val="535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A7DC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8FDE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1589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F31A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E71D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F0E45" w14:paraId="6A900FC0" w14:textId="77777777">
        <w:trPr>
          <w:trHeight w:val="57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4EAD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0EC0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B5AA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1366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0553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F0E45" w14:paraId="79A173E1" w14:textId="77777777">
        <w:trPr>
          <w:trHeight w:val="53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2758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38B4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3426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58B7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4630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F0E45" w14:paraId="447033CC" w14:textId="77777777">
        <w:trPr>
          <w:trHeight w:val="535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73C7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68A4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4321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23E0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2EE1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F0E45" w14:paraId="4772FCDE" w14:textId="77777777">
        <w:trPr>
          <w:trHeight w:val="579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EC95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D0F2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8BF5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311C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E9CC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F0E45" w14:paraId="3C5AF695" w14:textId="77777777">
        <w:trPr>
          <w:trHeight w:val="535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AE9C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67F8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7202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7332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0F0A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F0E45" w14:paraId="79A469C5" w14:textId="77777777">
        <w:trPr>
          <w:trHeight w:val="535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8707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C34D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3DCF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0A10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D5D1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F0E45" w14:paraId="10E1367F" w14:textId="77777777">
        <w:trPr>
          <w:trHeight w:val="535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A945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9BE7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AC9B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9F48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796E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F0E45" w14:paraId="3A6CC62C" w14:textId="77777777">
        <w:trPr>
          <w:trHeight w:val="57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6F32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8875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F2A7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DE24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CD17" w14:textId="77777777" w:rsidR="005F0E45" w:rsidRDefault="00941D37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</w:tbl>
    <w:p w14:paraId="79FB4AA7" w14:textId="77777777" w:rsidR="005F0E45" w:rsidRDefault="00941D37">
      <w:pPr>
        <w:spacing w:after="1" w:line="259" w:lineRule="auto"/>
        <w:ind w:left="14" w:firstLine="0"/>
      </w:pPr>
      <w:r>
        <w:t xml:space="preserve">  </w:t>
      </w:r>
    </w:p>
    <w:p w14:paraId="386BE7E6" w14:textId="77777777" w:rsidR="005F0E45" w:rsidRDefault="00941D37">
      <w:pPr>
        <w:numPr>
          <w:ilvl w:val="0"/>
          <w:numId w:val="3"/>
        </w:numPr>
        <w:ind w:right="145" w:hanging="360"/>
      </w:pPr>
      <w:r>
        <w:t xml:space="preserve">Graph the four data sets in #11.  Follow the same procedure as before.  Make the thermal energy a linear fit.   </w:t>
      </w:r>
    </w:p>
    <w:p w14:paraId="1EAC2684" w14:textId="77777777" w:rsidR="005F0E45" w:rsidRDefault="00941D37">
      <w:pPr>
        <w:spacing w:after="1" w:line="259" w:lineRule="auto"/>
        <w:ind w:left="735" w:firstLine="0"/>
      </w:pPr>
      <w:r>
        <w:t xml:space="preserve">  </w:t>
      </w:r>
    </w:p>
    <w:p w14:paraId="4D4E6620" w14:textId="77777777" w:rsidR="005F0E45" w:rsidRDefault="00941D37">
      <w:pPr>
        <w:numPr>
          <w:ilvl w:val="0"/>
          <w:numId w:val="3"/>
        </w:numPr>
        <w:ind w:right="145" w:hanging="360"/>
      </w:pPr>
      <w:r>
        <w:t>You are now finished with the experiment itself.  Now type a formal lab report to present this information.  Be sure to follow the rubric fo</w:t>
      </w:r>
      <w:r>
        <w:t xml:space="preserve">r the lab report attached to this assignment.   </w:t>
      </w:r>
    </w:p>
    <w:sectPr w:rsidR="005F0E45">
      <w:footerReference w:type="even" r:id="rId47"/>
      <w:footerReference w:type="default" r:id="rId48"/>
      <w:footerReference w:type="first" r:id="rId49"/>
      <w:pgSz w:w="12240" w:h="15840"/>
      <w:pgMar w:top="727" w:right="636" w:bottom="1086" w:left="706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08C79" w14:textId="77777777" w:rsidR="00941D37" w:rsidRDefault="00941D37">
      <w:pPr>
        <w:spacing w:after="0" w:line="240" w:lineRule="auto"/>
      </w:pPr>
      <w:r>
        <w:separator/>
      </w:r>
    </w:p>
  </w:endnote>
  <w:endnote w:type="continuationSeparator" w:id="0">
    <w:p w14:paraId="30957DCE" w14:textId="77777777" w:rsidR="00941D37" w:rsidRDefault="00941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12EC6" w14:textId="77777777" w:rsidR="005F0E45" w:rsidRDefault="00941D37">
    <w:pPr>
      <w:tabs>
        <w:tab w:val="center" w:pos="5417"/>
      </w:tabs>
      <w:spacing w:after="0" w:line="259" w:lineRule="auto"/>
      <w:ind w:left="0" w:firstLine="0"/>
    </w:pPr>
    <w:r>
      <w:rPr>
        <w:rFonts w:ascii="Cambria" w:eastAsia="Cambria" w:hAnsi="Cambria" w:cs="Cambria"/>
      </w:rPr>
      <w:t xml:space="preserve">  </w:t>
    </w:r>
    <w:r>
      <w:rPr>
        <w:rFonts w:ascii="Cambria" w:eastAsia="Cambria" w:hAnsi="Cambria" w:cs="Cambria"/>
      </w:rPr>
      <w:tab/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</w:rPr>
      <w:t>1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-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351D" w14:textId="77777777" w:rsidR="005F0E45" w:rsidRDefault="00941D37">
    <w:pPr>
      <w:tabs>
        <w:tab w:val="center" w:pos="5417"/>
      </w:tabs>
      <w:spacing w:after="0" w:line="259" w:lineRule="auto"/>
      <w:ind w:left="0" w:firstLine="0"/>
    </w:pPr>
    <w:r>
      <w:rPr>
        <w:rFonts w:ascii="Cambria" w:eastAsia="Cambria" w:hAnsi="Cambria" w:cs="Cambria"/>
      </w:rPr>
      <w:t xml:space="preserve">  </w:t>
    </w:r>
    <w:r>
      <w:rPr>
        <w:rFonts w:ascii="Cambria" w:eastAsia="Cambria" w:hAnsi="Cambria" w:cs="Cambria"/>
      </w:rPr>
      <w:tab/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</w:rPr>
      <w:t>1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-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34721" w14:textId="77777777" w:rsidR="005F0E45" w:rsidRDefault="00941D37">
    <w:pPr>
      <w:tabs>
        <w:tab w:val="center" w:pos="5417"/>
      </w:tabs>
      <w:spacing w:after="0" w:line="259" w:lineRule="auto"/>
      <w:ind w:left="0" w:firstLine="0"/>
    </w:pPr>
    <w:r>
      <w:rPr>
        <w:rFonts w:ascii="Cambria" w:eastAsia="Cambria" w:hAnsi="Cambria" w:cs="Cambria"/>
      </w:rPr>
      <w:t xml:space="preserve">  </w:t>
    </w:r>
    <w:r>
      <w:rPr>
        <w:rFonts w:ascii="Cambria" w:eastAsia="Cambria" w:hAnsi="Cambria" w:cs="Cambria"/>
      </w:rPr>
      <w:tab/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</w:rPr>
      <w:t>1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-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452AD" w14:textId="77777777" w:rsidR="00941D37" w:rsidRDefault="00941D37">
      <w:pPr>
        <w:spacing w:after="0" w:line="240" w:lineRule="auto"/>
      </w:pPr>
      <w:r>
        <w:separator/>
      </w:r>
    </w:p>
  </w:footnote>
  <w:footnote w:type="continuationSeparator" w:id="0">
    <w:p w14:paraId="11A76AAE" w14:textId="77777777" w:rsidR="00941D37" w:rsidRDefault="00941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55" style="width:14.95pt;height:14.95pt" coordsize="" o:spt="100" o:bullet="t" adj="0,,0" path="" stroked="f">
        <v:stroke joinstyle="miter"/>
        <v:imagedata r:id="rId1" o:title="image24"/>
        <v:formulas/>
        <v:path o:connecttype="segments"/>
      </v:shape>
    </w:pict>
  </w:numPicBullet>
  <w:abstractNum w:abstractNumId="0" w15:restartNumberingAfterBreak="0">
    <w:nsid w:val="1138448C"/>
    <w:multiLevelType w:val="hybridMultilevel"/>
    <w:tmpl w:val="E81CFDF4"/>
    <w:lvl w:ilvl="0" w:tplc="17741FFE">
      <w:start w:val="8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845A8E">
      <w:start w:val="1"/>
      <w:numFmt w:val="bullet"/>
      <w:lvlText w:val="•"/>
      <w:lvlPicBulletId w:val="0"/>
      <w:lvlJc w:val="left"/>
      <w:pPr>
        <w:ind w:left="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9A87CE">
      <w:start w:val="1"/>
      <w:numFmt w:val="bullet"/>
      <w:lvlText w:val="▪"/>
      <w:lvlJc w:val="left"/>
      <w:pPr>
        <w:ind w:left="1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FCAC90">
      <w:start w:val="1"/>
      <w:numFmt w:val="bullet"/>
      <w:lvlText w:val="•"/>
      <w:lvlJc w:val="left"/>
      <w:pPr>
        <w:ind w:left="2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5C0A92">
      <w:start w:val="1"/>
      <w:numFmt w:val="bullet"/>
      <w:lvlText w:val="o"/>
      <w:lvlJc w:val="left"/>
      <w:pPr>
        <w:ind w:left="3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5AF4D2">
      <w:start w:val="1"/>
      <w:numFmt w:val="bullet"/>
      <w:lvlText w:val="▪"/>
      <w:lvlJc w:val="left"/>
      <w:pPr>
        <w:ind w:left="4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3E7442">
      <w:start w:val="1"/>
      <w:numFmt w:val="bullet"/>
      <w:lvlText w:val="•"/>
      <w:lvlJc w:val="left"/>
      <w:pPr>
        <w:ind w:left="4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80F6A2">
      <w:start w:val="1"/>
      <w:numFmt w:val="bullet"/>
      <w:lvlText w:val="o"/>
      <w:lvlJc w:val="left"/>
      <w:pPr>
        <w:ind w:left="5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14B582">
      <w:start w:val="1"/>
      <w:numFmt w:val="bullet"/>
      <w:lvlText w:val="▪"/>
      <w:lvlJc w:val="left"/>
      <w:pPr>
        <w:ind w:left="6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B563EE"/>
    <w:multiLevelType w:val="hybridMultilevel"/>
    <w:tmpl w:val="F2AE83BA"/>
    <w:lvl w:ilvl="0" w:tplc="E4A87EC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5EB18E">
      <w:start w:val="1"/>
      <w:numFmt w:val="bullet"/>
      <w:lvlText w:val="•"/>
      <w:lvlPicBulletId w:val="0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8C8E74">
      <w:start w:val="1"/>
      <w:numFmt w:val="bullet"/>
      <w:lvlText w:val="▪"/>
      <w:lvlJc w:val="left"/>
      <w:pPr>
        <w:ind w:left="1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E42B7A">
      <w:start w:val="1"/>
      <w:numFmt w:val="bullet"/>
      <w:lvlText w:val="•"/>
      <w:lvlJc w:val="left"/>
      <w:pPr>
        <w:ind w:left="2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BA3714">
      <w:start w:val="1"/>
      <w:numFmt w:val="bullet"/>
      <w:lvlText w:val="o"/>
      <w:lvlJc w:val="left"/>
      <w:pPr>
        <w:ind w:left="3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07F74">
      <w:start w:val="1"/>
      <w:numFmt w:val="bullet"/>
      <w:lvlText w:val="▪"/>
      <w:lvlJc w:val="left"/>
      <w:pPr>
        <w:ind w:left="4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986B38">
      <w:start w:val="1"/>
      <w:numFmt w:val="bullet"/>
      <w:lvlText w:val="•"/>
      <w:lvlJc w:val="left"/>
      <w:pPr>
        <w:ind w:left="4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EA158E">
      <w:start w:val="1"/>
      <w:numFmt w:val="bullet"/>
      <w:lvlText w:val="o"/>
      <w:lvlJc w:val="left"/>
      <w:pPr>
        <w:ind w:left="5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CE6C2A">
      <w:start w:val="1"/>
      <w:numFmt w:val="bullet"/>
      <w:lvlText w:val="▪"/>
      <w:lvlJc w:val="left"/>
      <w:pPr>
        <w:ind w:left="6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734405"/>
    <w:multiLevelType w:val="hybridMultilevel"/>
    <w:tmpl w:val="67CA4B8E"/>
    <w:lvl w:ilvl="0" w:tplc="09C29B34">
      <w:start w:val="1"/>
      <w:numFmt w:val="bullet"/>
      <w:lvlText w:val="•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2D3B4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1AEE88">
      <w:start w:val="1"/>
      <w:numFmt w:val="bullet"/>
      <w:lvlText w:val="o"/>
      <w:lvlJc w:val="left"/>
      <w:pPr>
        <w:ind w:left="1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D3B4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22F156">
      <w:start w:val="1"/>
      <w:numFmt w:val="bullet"/>
      <w:lvlText w:val="▪"/>
      <w:lvlJc w:val="left"/>
      <w:pPr>
        <w:ind w:left="1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D3B4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187300">
      <w:start w:val="1"/>
      <w:numFmt w:val="bullet"/>
      <w:lvlText w:val="•"/>
      <w:lvlJc w:val="left"/>
      <w:pPr>
        <w:ind w:left="2706"/>
      </w:pPr>
      <w:rPr>
        <w:rFonts w:ascii="Arial" w:eastAsia="Arial" w:hAnsi="Arial" w:cs="Arial"/>
        <w:b w:val="0"/>
        <w:i w:val="0"/>
        <w:strike w:val="0"/>
        <w:dstrike w:val="0"/>
        <w:color w:val="2D3B4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80EB82">
      <w:start w:val="1"/>
      <w:numFmt w:val="bullet"/>
      <w:lvlText w:val="o"/>
      <w:lvlJc w:val="left"/>
      <w:pPr>
        <w:ind w:left="3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D3B4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D0747E">
      <w:start w:val="1"/>
      <w:numFmt w:val="bullet"/>
      <w:lvlText w:val="▪"/>
      <w:lvlJc w:val="left"/>
      <w:pPr>
        <w:ind w:left="4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D3B4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8466A4">
      <w:start w:val="1"/>
      <w:numFmt w:val="bullet"/>
      <w:lvlText w:val="•"/>
      <w:lvlJc w:val="left"/>
      <w:pPr>
        <w:ind w:left="4866"/>
      </w:pPr>
      <w:rPr>
        <w:rFonts w:ascii="Arial" w:eastAsia="Arial" w:hAnsi="Arial" w:cs="Arial"/>
        <w:b w:val="0"/>
        <w:i w:val="0"/>
        <w:strike w:val="0"/>
        <w:dstrike w:val="0"/>
        <w:color w:val="2D3B4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3CA410">
      <w:start w:val="1"/>
      <w:numFmt w:val="bullet"/>
      <w:lvlText w:val="o"/>
      <w:lvlJc w:val="left"/>
      <w:pPr>
        <w:ind w:left="5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D3B4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004F0E">
      <w:start w:val="1"/>
      <w:numFmt w:val="bullet"/>
      <w:lvlText w:val="▪"/>
      <w:lvlJc w:val="left"/>
      <w:pPr>
        <w:ind w:left="6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D3B4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3D5313"/>
    <w:multiLevelType w:val="multilevel"/>
    <w:tmpl w:val="7BFA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E45"/>
    <w:rsid w:val="003A7C17"/>
    <w:rsid w:val="005F0E45"/>
    <w:rsid w:val="0094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3959E"/>
  <w15:docId w15:val="{64D93567-E659-40D0-B26A-E77A0A2E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6" w:lineRule="auto"/>
      <w:ind w:left="1105" w:hanging="37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 w:line="258" w:lineRule="auto"/>
      <w:ind w:left="111" w:right="423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8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footer" Target="footer3.xml"/><Relationship Id="rId10" Type="http://schemas.openxmlformats.org/officeDocument/2006/relationships/hyperlink" Target="https://phet.colorado.edu/en/simulation/energy-skate-park-basics" TargetMode="External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hyperlink" Target="https://phet.colorado.edu/en/simulation/energy-skate-park-basics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jpe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footer" Target="footer2.xml"/><Relationship Id="rId8" Type="http://schemas.openxmlformats.org/officeDocument/2006/relationships/hyperlink" Target="https://phet.colorado.edu/en/simulation/energy-skate-park-basics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735</Words>
  <Characters>4196</Characters>
  <Application>Microsoft Office Word</Application>
  <DocSecurity>0</DocSecurity>
  <Lines>34</Lines>
  <Paragraphs>9</Paragraphs>
  <ScaleCrop>false</ScaleCrop>
  <Company>RPCC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Webb</dc:creator>
  <cp:keywords/>
  <cp:lastModifiedBy>Esperanza Zenon</cp:lastModifiedBy>
  <cp:revision>2</cp:revision>
  <dcterms:created xsi:type="dcterms:W3CDTF">2023-08-23T19:10:00Z</dcterms:created>
  <dcterms:modified xsi:type="dcterms:W3CDTF">2023-08-23T19:10:00Z</dcterms:modified>
</cp:coreProperties>
</file>