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C0499" w14:textId="77777777" w:rsidR="0097333D" w:rsidRDefault="00C44A9B">
      <w:r>
        <w:tab/>
      </w:r>
      <w:r>
        <w:tab/>
      </w:r>
      <w:r>
        <w:tab/>
      </w:r>
      <w:r>
        <w:tab/>
        <w:t>Eukaryote Diseases - Videos</w:t>
      </w:r>
    </w:p>
    <w:p w14:paraId="73393EF1" w14:textId="77777777" w:rsidR="00C44A9B" w:rsidRDefault="00C44A9B"/>
    <w:p w14:paraId="763089D3" w14:textId="77777777" w:rsidR="00C44A9B" w:rsidRDefault="00C44A9B" w:rsidP="00C44A9B">
      <w:pPr>
        <w:numPr>
          <w:ilvl w:val="1"/>
          <w:numId w:val="1"/>
        </w:num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C44A9B">
        <w:rPr>
          <w:rFonts w:ascii="Verdana" w:eastAsia="Times New Roman" w:hAnsi="Verdana" w:cs="Times New Roman"/>
          <w:b/>
          <w:sz w:val="20"/>
          <w:szCs w:val="20"/>
        </w:rPr>
        <w:t>Meet the Pork Tape Worm</w:t>
      </w:r>
    </w:p>
    <w:p w14:paraId="3F24619B" w14:textId="77777777" w:rsidR="00C44A9B" w:rsidRPr="00C44A9B" w:rsidRDefault="009F0C85" w:rsidP="00C44A9B">
      <w:pPr>
        <w:spacing w:after="0" w:line="240" w:lineRule="auto"/>
        <w:ind w:left="720"/>
        <w:rPr>
          <w:rFonts w:ascii="Verdana" w:eastAsia="Times New Roman" w:hAnsi="Verdana" w:cs="Times New Roman"/>
          <w:b/>
          <w:sz w:val="20"/>
          <w:szCs w:val="20"/>
        </w:rPr>
      </w:pPr>
      <w:hyperlink r:id="rId5" w:history="1">
        <w:r w:rsidR="00C44A9B">
          <w:rPr>
            <w:rStyle w:val="Hyperlink"/>
          </w:rPr>
          <w:t>https://www.youtube.com/watch?v=sVo6ARYhtd4</w:t>
        </w:r>
      </w:hyperlink>
    </w:p>
    <w:p w14:paraId="71C15E2F" w14:textId="77777777" w:rsidR="00C44A9B" w:rsidRPr="00C44A9B" w:rsidRDefault="00C44A9B" w:rsidP="00C44A9B">
      <w:pPr>
        <w:spacing w:after="0" w:line="240" w:lineRule="auto"/>
        <w:ind w:left="1440"/>
        <w:rPr>
          <w:rFonts w:ascii="Verdana" w:eastAsia="Times New Roman" w:hAnsi="Verdana" w:cs="Times New Roman"/>
          <w:b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>Video Clips</w:t>
      </w:r>
      <w:r w:rsidRPr="00C44A9B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C44A9B">
        <w:rPr>
          <w:rFonts w:ascii="Verdana" w:eastAsia="Times New Roman" w:hAnsi="Verdana" w:cs="Times New Roman"/>
          <w:sz w:val="20"/>
          <w:szCs w:val="20"/>
        </w:rPr>
        <w:t>“Pork Tape Worm”</w:t>
      </w:r>
      <w:r w:rsidRPr="00C44A9B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C44A9B">
        <w:rPr>
          <w:rFonts w:ascii="Verdana" w:eastAsia="Times New Roman" w:hAnsi="Verdana" w:cs="Times New Roman"/>
          <w:sz w:val="20"/>
          <w:szCs w:val="20"/>
        </w:rPr>
        <w:t xml:space="preserve">&amp; “Pork Tape Worm </w:t>
      </w:r>
      <w:proofErr w:type="gramStart"/>
      <w:r w:rsidRPr="00C44A9B">
        <w:rPr>
          <w:rFonts w:ascii="Verdana" w:eastAsia="Times New Roman" w:hAnsi="Verdana" w:cs="Times New Roman"/>
          <w:sz w:val="20"/>
          <w:szCs w:val="20"/>
        </w:rPr>
        <w:t>In</w:t>
      </w:r>
      <w:proofErr w:type="gramEnd"/>
      <w:r w:rsidRPr="00C44A9B">
        <w:rPr>
          <w:rFonts w:ascii="Verdana" w:eastAsia="Times New Roman" w:hAnsi="Verdana" w:cs="Times New Roman"/>
          <w:sz w:val="20"/>
          <w:szCs w:val="20"/>
        </w:rPr>
        <w:t xml:space="preserve"> Brain”</w:t>
      </w:r>
    </w:p>
    <w:p w14:paraId="224719FA" w14:textId="77777777" w:rsidR="00C44A9B" w:rsidRPr="00C44A9B" w:rsidRDefault="00C44A9B" w:rsidP="00C44A9B">
      <w:pPr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>Disease / Medical Condition:</w:t>
      </w:r>
    </w:p>
    <w:p w14:paraId="1CBC4AB0" w14:textId="77777777" w:rsidR="00C44A9B" w:rsidRPr="00C44A9B" w:rsidRDefault="00C44A9B" w:rsidP="00C44A9B">
      <w:pPr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>How do humans get contract disease (i.e. how is it transmitted)?</w:t>
      </w:r>
    </w:p>
    <w:p w14:paraId="7E8A049F" w14:textId="77777777" w:rsidR="00C44A9B" w:rsidRPr="00C44A9B" w:rsidRDefault="00C44A9B" w:rsidP="00C44A9B">
      <w:pPr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>Signs and symptoms of disease:</w:t>
      </w:r>
    </w:p>
    <w:p w14:paraId="0FE03AEE" w14:textId="77777777" w:rsidR="00C44A9B" w:rsidRPr="00C44A9B" w:rsidRDefault="00C44A9B" w:rsidP="00C44A9B">
      <w:pPr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>Describe the course of the disease:</w:t>
      </w:r>
    </w:p>
    <w:p w14:paraId="284176FB" w14:textId="77777777" w:rsidR="00C44A9B" w:rsidRPr="00C44A9B" w:rsidRDefault="00C44A9B" w:rsidP="00C44A9B">
      <w:pPr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>How can this infection be prevented in humans?</w:t>
      </w:r>
    </w:p>
    <w:p w14:paraId="727E4FB3" w14:textId="77777777" w:rsidR="00C44A9B" w:rsidRPr="00C44A9B" w:rsidRDefault="00C44A9B" w:rsidP="00C44A9B">
      <w:pPr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 xml:space="preserve">Type of parasite (bacteria, protozoan, fungus, helminth, insect, virus): </w:t>
      </w:r>
    </w:p>
    <w:p w14:paraId="72C48208" w14:textId="77777777" w:rsidR="00C44A9B" w:rsidRPr="00C44A9B" w:rsidRDefault="00C44A9B" w:rsidP="00C44A9B">
      <w:pPr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 xml:space="preserve">Scientific name of parasite (properly formatted):  </w:t>
      </w:r>
    </w:p>
    <w:p w14:paraId="77BD5E6B" w14:textId="77777777" w:rsidR="00C44A9B" w:rsidRPr="00C44A9B" w:rsidRDefault="00C44A9B" w:rsidP="00C44A9B">
      <w:pPr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>How does this parasite evade the host’s immune system?</w:t>
      </w:r>
    </w:p>
    <w:p w14:paraId="36DC3644" w14:textId="77777777" w:rsidR="00C44A9B" w:rsidRPr="00C44A9B" w:rsidRDefault="00C44A9B" w:rsidP="00C44A9B">
      <w:pPr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>List the order in which you placed the life cycle circles in the Adopt a Pet Parasite game (There is a sentence associated with each of the 4 circles.):</w:t>
      </w:r>
    </w:p>
    <w:p w14:paraId="391AB13C" w14:textId="77777777" w:rsidR="00C44A9B" w:rsidRPr="00C44A9B" w:rsidRDefault="00C44A9B" w:rsidP="00C44A9B">
      <w:pPr>
        <w:numPr>
          <w:ilvl w:val="3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14:paraId="500E1F2A" w14:textId="77777777" w:rsidR="00C44A9B" w:rsidRPr="00C44A9B" w:rsidRDefault="00C44A9B" w:rsidP="00C44A9B">
      <w:pPr>
        <w:numPr>
          <w:ilvl w:val="3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14:paraId="48CE7C54" w14:textId="77777777" w:rsidR="00C44A9B" w:rsidRPr="00C44A9B" w:rsidRDefault="00C44A9B" w:rsidP="00C44A9B">
      <w:pPr>
        <w:numPr>
          <w:ilvl w:val="3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14:paraId="348475D6" w14:textId="77777777" w:rsidR="00C44A9B" w:rsidRPr="00C44A9B" w:rsidRDefault="00C44A9B" w:rsidP="00C44A9B">
      <w:pPr>
        <w:numPr>
          <w:ilvl w:val="3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58A96BFB" w14:textId="77777777" w:rsidR="00C44A9B" w:rsidRPr="00C44A9B" w:rsidRDefault="00C44A9B" w:rsidP="00C44A9B">
      <w:pPr>
        <w:spacing w:after="0" w:line="240" w:lineRule="auto"/>
        <w:ind w:left="2160"/>
        <w:rPr>
          <w:rFonts w:ascii="Verdana" w:eastAsia="Times New Roman" w:hAnsi="Verdana" w:cs="Times New Roman"/>
          <w:sz w:val="20"/>
          <w:szCs w:val="20"/>
        </w:rPr>
      </w:pPr>
    </w:p>
    <w:p w14:paraId="76A062D5" w14:textId="77777777" w:rsidR="00C44A9B" w:rsidRPr="00C44A9B" w:rsidRDefault="00C44A9B" w:rsidP="00C44A9B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14:paraId="01FC7FBE" w14:textId="77777777" w:rsidR="00C44A9B" w:rsidRPr="00C44A9B" w:rsidRDefault="00C44A9B" w:rsidP="00C44A9B">
      <w:pPr>
        <w:numPr>
          <w:ilvl w:val="1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b/>
          <w:sz w:val="20"/>
          <w:szCs w:val="20"/>
        </w:rPr>
        <w:t>Meet the African Sleeping Sickness Parasite</w:t>
      </w:r>
    </w:p>
    <w:p w14:paraId="4EBD40F6" w14:textId="77777777" w:rsidR="00C44A9B" w:rsidRDefault="00C44A9B" w:rsidP="00C44A9B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14:paraId="4D720C43" w14:textId="77777777" w:rsidR="00C44A9B" w:rsidRPr="00C44A9B" w:rsidRDefault="009F0C85" w:rsidP="00C44A9B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hyperlink r:id="rId6" w:history="1">
        <w:r w:rsidR="00C44A9B">
          <w:rPr>
            <w:rStyle w:val="Hyperlink"/>
          </w:rPr>
          <w:t>https://www.animalplanet.com/tv-shows/monsters-inside-me/videos/african-sleeping-sickness</w:t>
        </w:r>
      </w:hyperlink>
    </w:p>
    <w:p w14:paraId="2B4D5097" w14:textId="77777777" w:rsidR="00C44A9B" w:rsidRPr="00C44A9B" w:rsidRDefault="00C44A9B" w:rsidP="00C44A9B">
      <w:pPr>
        <w:spacing w:after="0" w:line="240" w:lineRule="auto"/>
        <w:ind w:left="1440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>Video Clips “African Sleeping Sickness” &amp; “Symptoms of African Sleeping Sickness”</w:t>
      </w:r>
    </w:p>
    <w:p w14:paraId="50197A0F" w14:textId="77777777" w:rsidR="00C44A9B" w:rsidRPr="00C44A9B" w:rsidRDefault="00C44A9B" w:rsidP="00C44A9B">
      <w:pPr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>What is another medical term for African Sleeping Sickness?</w:t>
      </w:r>
    </w:p>
    <w:p w14:paraId="7C6C7D0B" w14:textId="77777777" w:rsidR="00C44A9B" w:rsidRPr="00C44A9B" w:rsidRDefault="00C44A9B" w:rsidP="00C44A9B">
      <w:pPr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>Signs and symptoms of disease:</w:t>
      </w:r>
    </w:p>
    <w:p w14:paraId="690608E7" w14:textId="77777777" w:rsidR="00C44A9B" w:rsidRPr="00C44A9B" w:rsidRDefault="00C44A9B" w:rsidP="00C44A9B">
      <w:pPr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>How do humans get contract disease (i.e. how is it transmitted)?</w:t>
      </w:r>
    </w:p>
    <w:p w14:paraId="27907424" w14:textId="77777777" w:rsidR="00C44A9B" w:rsidRPr="00C44A9B" w:rsidRDefault="00C44A9B" w:rsidP="00C44A9B">
      <w:pPr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>Describe the course of the disease:</w:t>
      </w:r>
    </w:p>
    <w:p w14:paraId="6BC443F8" w14:textId="77777777" w:rsidR="00C44A9B" w:rsidRPr="00C44A9B" w:rsidRDefault="00C44A9B" w:rsidP="00C44A9B">
      <w:pPr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>How can this infection be prevented in humans?</w:t>
      </w:r>
    </w:p>
    <w:p w14:paraId="63707874" w14:textId="77777777" w:rsidR="00C44A9B" w:rsidRPr="00C44A9B" w:rsidRDefault="00C44A9B" w:rsidP="00C44A9B">
      <w:pPr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 xml:space="preserve">Type of parasite (bacteria, protozoan, fungus, helminth, insect, virus): </w:t>
      </w:r>
    </w:p>
    <w:p w14:paraId="6CC9E19D" w14:textId="77777777" w:rsidR="00C44A9B" w:rsidRPr="00C44A9B" w:rsidRDefault="00C44A9B" w:rsidP="00C44A9B">
      <w:pPr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 xml:space="preserve">Scientific name of parasite (properly formatted): </w:t>
      </w:r>
    </w:p>
    <w:p w14:paraId="17E13E52" w14:textId="77777777" w:rsidR="00C44A9B" w:rsidRPr="00C44A9B" w:rsidRDefault="00C44A9B" w:rsidP="00C44A9B">
      <w:pPr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>How does this parasite evade the host’s immune system?</w:t>
      </w:r>
    </w:p>
    <w:p w14:paraId="3720940D" w14:textId="77777777" w:rsidR="00C44A9B" w:rsidRPr="00C44A9B" w:rsidRDefault="00C44A9B" w:rsidP="00C44A9B">
      <w:pPr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>List the order in which you placed the life cycle circles in the Adopt a Pet Parasite game (There is a sentence associated with each of the 4 circles.):</w:t>
      </w:r>
    </w:p>
    <w:p w14:paraId="77DC7C67" w14:textId="77777777" w:rsidR="00C44A9B" w:rsidRPr="00C44A9B" w:rsidRDefault="00C44A9B" w:rsidP="00C44A9B">
      <w:pPr>
        <w:numPr>
          <w:ilvl w:val="3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14:paraId="609D78C5" w14:textId="77777777" w:rsidR="00C44A9B" w:rsidRPr="00C44A9B" w:rsidRDefault="00C44A9B" w:rsidP="00C44A9B">
      <w:pPr>
        <w:numPr>
          <w:ilvl w:val="3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14:paraId="142F196D" w14:textId="77777777" w:rsidR="00C44A9B" w:rsidRPr="00C44A9B" w:rsidRDefault="00C44A9B" w:rsidP="00C44A9B">
      <w:pPr>
        <w:numPr>
          <w:ilvl w:val="3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14:paraId="6DEF27BD" w14:textId="77777777" w:rsidR="00C44A9B" w:rsidRPr="00C44A9B" w:rsidRDefault="00C44A9B" w:rsidP="00C44A9B">
      <w:pPr>
        <w:numPr>
          <w:ilvl w:val="3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0AD45FE5" w14:textId="77777777" w:rsidR="00C44A9B" w:rsidRPr="00C44A9B" w:rsidRDefault="00C44A9B" w:rsidP="00C44A9B">
      <w:pPr>
        <w:spacing w:after="0" w:line="240" w:lineRule="auto"/>
        <w:ind w:left="2160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br w:type="page"/>
      </w:r>
    </w:p>
    <w:p w14:paraId="106F8CC4" w14:textId="77777777" w:rsidR="00C44A9B" w:rsidRPr="00C44A9B" w:rsidRDefault="00C44A9B" w:rsidP="00C44A9B">
      <w:pPr>
        <w:numPr>
          <w:ilvl w:val="1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b/>
          <w:sz w:val="20"/>
          <w:szCs w:val="20"/>
        </w:rPr>
        <w:lastRenderedPageBreak/>
        <w:t>Meet the Threadworm</w:t>
      </w:r>
    </w:p>
    <w:p w14:paraId="2277F400" w14:textId="77777777" w:rsidR="00C44A9B" w:rsidRDefault="009F0C85" w:rsidP="00C44A9B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hyperlink r:id="rId7" w:history="1">
        <w:r w:rsidR="00C44A9B">
          <w:rPr>
            <w:rStyle w:val="Hyperlink"/>
          </w:rPr>
          <w:t>https://www.animalplanet.com/tv-shows/monsters-inside-me/videos/threadworm-lives-in-bowels</w:t>
        </w:r>
      </w:hyperlink>
    </w:p>
    <w:p w14:paraId="6ED871B3" w14:textId="77777777" w:rsidR="00C44A9B" w:rsidRPr="00C44A9B" w:rsidRDefault="00C44A9B" w:rsidP="00C44A9B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14:paraId="008EC7BB" w14:textId="77777777" w:rsidR="00C44A9B" w:rsidRPr="00C44A9B" w:rsidRDefault="00C44A9B" w:rsidP="00C44A9B">
      <w:pPr>
        <w:spacing w:after="0" w:line="240" w:lineRule="auto"/>
        <w:ind w:left="1440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>Video Clip</w:t>
      </w:r>
      <w:r w:rsidRPr="00C44A9B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C44A9B">
        <w:rPr>
          <w:rFonts w:ascii="Verdana" w:eastAsia="Times New Roman" w:hAnsi="Verdana" w:cs="Times New Roman"/>
          <w:sz w:val="20"/>
          <w:szCs w:val="20"/>
        </w:rPr>
        <w:t>“Threadworm in Bowels”</w:t>
      </w:r>
    </w:p>
    <w:p w14:paraId="00911366" w14:textId="77777777" w:rsidR="00C44A9B" w:rsidRPr="00C44A9B" w:rsidRDefault="00C44A9B" w:rsidP="00C44A9B">
      <w:pPr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 xml:space="preserve">Disease / Medical Condition: </w:t>
      </w:r>
    </w:p>
    <w:p w14:paraId="58A1E7F4" w14:textId="77777777" w:rsidR="00C44A9B" w:rsidRPr="00C44A9B" w:rsidRDefault="00C44A9B" w:rsidP="00C44A9B">
      <w:pPr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>Signs and symptoms of disease:</w:t>
      </w:r>
    </w:p>
    <w:p w14:paraId="564C4DF2" w14:textId="77777777" w:rsidR="00C44A9B" w:rsidRPr="00C44A9B" w:rsidRDefault="00C44A9B" w:rsidP="00C44A9B">
      <w:pPr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>How do humans get contract disease (i.e. how is it transmitted)?</w:t>
      </w:r>
    </w:p>
    <w:p w14:paraId="48572763" w14:textId="77777777" w:rsidR="00C44A9B" w:rsidRPr="00C44A9B" w:rsidRDefault="00C44A9B" w:rsidP="00C44A9B">
      <w:pPr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>Describe the course of the disease:</w:t>
      </w:r>
    </w:p>
    <w:p w14:paraId="528EDF13" w14:textId="77777777" w:rsidR="00C44A9B" w:rsidRPr="00C44A9B" w:rsidRDefault="00C44A9B" w:rsidP="00C44A9B">
      <w:pPr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>How can this infection be prevented in humans?</w:t>
      </w:r>
    </w:p>
    <w:p w14:paraId="4E10BB23" w14:textId="77777777" w:rsidR="00C44A9B" w:rsidRPr="00C44A9B" w:rsidRDefault="00C44A9B" w:rsidP="00C44A9B">
      <w:pPr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 xml:space="preserve">Type of parasite (bacteria, protozoan, fungus, helminth, insect, virus): </w:t>
      </w:r>
    </w:p>
    <w:p w14:paraId="72E80262" w14:textId="77777777" w:rsidR="00C44A9B" w:rsidRPr="00C44A9B" w:rsidRDefault="00C44A9B" w:rsidP="00C44A9B">
      <w:pPr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>Scientific name of parasite (properly formatted):</w:t>
      </w:r>
    </w:p>
    <w:p w14:paraId="49B04D2E" w14:textId="77777777" w:rsidR="00C44A9B" w:rsidRPr="00C44A9B" w:rsidRDefault="00C44A9B" w:rsidP="00C44A9B">
      <w:pPr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>List the order in which you placed the life cycle circles in the Adopt a Pet Parasite game (There is a sentence associated with each of the 4 circles.):</w:t>
      </w:r>
    </w:p>
    <w:p w14:paraId="0B8DC6FD" w14:textId="77777777" w:rsidR="00C44A9B" w:rsidRPr="00C44A9B" w:rsidRDefault="00C44A9B" w:rsidP="00C44A9B">
      <w:pPr>
        <w:numPr>
          <w:ilvl w:val="3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14:paraId="59179341" w14:textId="77777777" w:rsidR="00C44A9B" w:rsidRPr="00C44A9B" w:rsidRDefault="00C44A9B" w:rsidP="00C44A9B">
      <w:pPr>
        <w:numPr>
          <w:ilvl w:val="3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14:paraId="7878F90E" w14:textId="77777777" w:rsidR="00C44A9B" w:rsidRPr="00C44A9B" w:rsidRDefault="00C44A9B" w:rsidP="00C44A9B">
      <w:pPr>
        <w:numPr>
          <w:ilvl w:val="3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14:paraId="53F78320" w14:textId="77777777" w:rsidR="00C44A9B" w:rsidRPr="00C44A9B" w:rsidRDefault="00C44A9B" w:rsidP="00C44A9B">
      <w:pPr>
        <w:numPr>
          <w:ilvl w:val="3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596E31F9" w14:textId="77777777" w:rsidR="00C44A9B" w:rsidRPr="00C44A9B" w:rsidRDefault="00C44A9B" w:rsidP="00C44A9B">
      <w:pPr>
        <w:spacing w:after="0" w:line="240" w:lineRule="auto"/>
        <w:ind w:left="2160"/>
        <w:rPr>
          <w:rFonts w:ascii="Verdana" w:eastAsia="Times New Roman" w:hAnsi="Verdana" w:cs="Times New Roman"/>
          <w:sz w:val="20"/>
          <w:szCs w:val="20"/>
        </w:rPr>
      </w:pPr>
    </w:p>
    <w:p w14:paraId="73800501" w14:textId="77777777" w:rsidR="00C44A9B" w:rsidRPr="00C44A9B" w:rsidRDefault="00C44A9B" w:rsidP="00C44A9B">
      <w:pPr>
        <w:spacing w:after="0" w:line="240" w:lineRule="auto"/>
        <w:rPr>
          <w:rFonts w:ascii="Verdana" w:eastAsia="Times New Roman" w:hAnsi="Verdana" w:cs="Times New Roman"/>
          <w:szCs w:val="24"/>
        </w:rPr>
      </w:pPr>
    </w:p>
    <w:p w14:paraId="114CF89E" w14:textId="77777777" w:rsidR="00C44A9B" w:rsidRPr="00C44A9B" w:rsidRDefault="00C44A9B" w:rsidP="00C44A9B">
      <w:pPr>
        <w:numPr>
          <w:ilvl w:val="1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b/>
          <w:sz w:val="20"/>
          <w:szCs w:val="20"/>
        </w:rPr>
        <w:t>Meet the Common Bedbug</w:t>
      </w:r>
    </w:p>
    <w:p w14:paraId="50EA859C" w14:textId="77777777" w:rsidR="00C44A9B" w:rsidRDefault="00C44A9B" w:rsidP="00C44A9B">
      <w:pPr>
        <w:spacing w:after="0" w:line="240" w:lineRule="auto"/>
        <w:ind w:left="720"/>
        <w:rPr>
          <w:rFonts w:ascii="Verdana" w:eastAsia="Times New Roman" w:hAnsi="Verdana" w:cs="Times New Roman"/>
          <w:b/>
          <w:sz w:val="20"/>
          <w:szCs w:val="20"/>
        </w:rPr>
      </w:pPr>
    </w:p>
    <w:p w14:paraId="5014A510" w14:textId="77777777" w:rsidR="00C44A9B" w:rsidRDefault="009F0C85" w:rsidP="00C44A9B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</w:rPr>
      </w:pPr>
      <w:hyperlink r:id="rId8" w:history="1">
        <w:r w:rsidR="00C44A9B" w:rsidRPr="00226BA5">
          <w:rPr>
            <w:rStyle w:val="Hyperlink"/>
            <w:rFonts w:ascii="Verdana" w:eastAsia="Times New Roman" w:hAnsi="Verdana" w:cs="Times New Roman"/>
            <w:sz w:val="20"/>
            <w:szCs w:val="20"/>
          </w:rPr>
          <w:t>https://www.youtube.com/watch?v=Br8sKhPjaLM</w:t>
        </w:r>
      </w:hyperlink>
    </w:p>
    <w:p w14:paraId="430D2629" w14:textId="77777777" w:rsidR="00C44A9B" w:rsidRPr="00C44A9B" w:rsidRDefault="00C44A9B" w:rsidP="00C44A9B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</w:rPr>
      </w:pPr>
    </w:p>
    <w:p w14:paraId="6A7DDA71" w14:textId="77777777" w:rsidR="00C44A9B" w:rsidRPr="00C44A9B" w:rsidRDefault="00C44A9B" w:rsidP="00C44A9B">
      <w:pPr>
        <w:spacing w:after="0" w:line="240" w:lineRule="auto"/>
        <w:ind w:left="1440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>Video Clips “Bedbugs, Food &amp; Sex”, “Don’t Let the Bedbugs Bite” &amp; Bedbugs Feed on Arm</w:t>
      </w:r>
    </w:p>
    <w:p w14:paraId="7932224D" w14:textId="77777777" w:rsidR="00C44A9B" w:rsidRPr="00C44A9B" w:rsidRDefault="00C44A9B" w:rsidP="00C44A9B">
      <w:pPr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>Signs of infestation:</w:t>
      </w:r>
    </w:p>
    <w:p w14:paraId="135ACA7A" w14:textId="77777777" w:rsidR="00C44A9B" w:rsidRPr="00C44A9B" w:rsidRDefault="00C44A9B" w:rsidP="00C44A9B">
      <w:pPr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 xml:space="preserve">Type of parasite (bacteria, protozoan, fungus, helminth, insect, virus): </w:t>
      </w:r>
    </w:p>
    <w:p w14:paraId="1D167061" w14:textId="77777777" w:rsidR="00C44A9B" w:rsidRPr="00C44A9B" w:rsidRDefault="00C44A9B" w:rsidP="00C44A9B">
      <w:pPr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>Scientific name of parasite (properly formatted):</w:t>
      </w:r>
    </w:p>
    <w:p w14:paraId="00E20CB6" w14:textId="77777777" w:rsidR="00C44A9B" w:rsidRPr="00C44A9B" w:rsidRDefault="00C44A9B" w:rsidP="00C44A9B">
      <w:pPr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>What are immature bedbugs called?</w:t>
      </w:r>
    </w:p>
    <w:p w14:paraId="7B0E62ED" w14:textId="77777777" w:rsidR="00C44A9B" w:rsidRPr="00C44A9B" w:rsidRDefault="00C44A9B" w:rsidP="00C44A9B">
      <w:pPr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 xml:space="preserve">What is surprising about how these </w:t>
      </w:r>
      <w:proofErr w:type="gramStart"/>
      <w:r w:rsidRPr="00C44A9B">
        <w:rPr>
          <w:rFonts w:ascii="Verdana" w:eastAsia="Times New Roman" w:hAnsi="Verdana" w:cs="Times New Roman"/>
          <w:sz w:val="20"/>
          <w:szCs w:val="20"/>
        </w:rPr>
        <w:t>insects</w:t>
      </w:r>
      <w:proofErr w:type="gramEnd"/>
      <w:r w:rsidRPr="00C44A9B">
        <w:rPr>
          <w:rFonts w:ascii="Verdana" w:eastAsia="Times New Roman" w:hAnsi="Verdana" w:cs="Times New Roman"/>
          <w:sz w:val="20"/>
          <w:szCs w:val="20"/>
        </w:rPr>
        <w:t xml:space="preserve"> mate?</w:t>
      </w:r>
    </w:p>
    <w:p w14:paraId="71F622DE" w14:textId="77777777" w:rsidR="00C44A9B" w:rsidRPr="00C44A9B" w:rsidRDefault="00C44A9B" w:rsidP="00C44A9B">
      <w:pPr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>It is not unusual for these parasites to be found in hotel rooms, even at higher end resorts. How can you check to see if your hotel room is infested?</w:t>
      </w:r>
    </w:p>
    <w:p w14:paraId="0AA4A54C" w14:textId="77777777" w:rsidR="00C44A9B" w:rsidRPr="00C44A9B" w:rsidRDefault="00C44A9B" w:rsidP="00C44A9B">
      <w:pPr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>How can an infestation be prevented or eliminated?</w:t>
      </w:r>
    </w:p>
    <w:p w14:paraId="696617D1" w14:textId="77777777" w:rsidR="00C44A9B" w:rsidRPr="00C44A9B" w:rsidRDefault="00C44A9B" w:rsidP="00C44A9B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14:paraId="0CACAA82" w14:textId="77777777" w:rsidR="00C44A9B" w:rsidRPr="00C44A9B" w:rsidRDefault="00C44A9B" w:rsidP="00C44A9B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14:paraId="5716012F" w14:textId="77777777" w:rsidR="00C44A9B" w:rsidRPr="00C44A9B" w:rsidRDefault="00C44A9B" w:rsidP="00C44A9B">
      <w:pPr>
        <w:numPr>
          <w:ilvl w:val="1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b/>
          <w:sz w:val="20"/>
          <w:szCs w:val="20"/>
        </w:rPr>
        <w:t xml:space="preserve">Meet </w:t>
      </w:r>
      <w:proofErr w:type="spellStart"/>
      <w:r w:rsidRPr="00C44A9B">
        <w:rPr>
          <w:rFonts w:ascii="Verdana" w:eastAsia="Times New Roman" w:hAnsi="Verdana" w:cs="Times New Roman"/>
          <w:b/>
          <w:sz w:val="20"/>
          <w:szCs w:val="20"/>
        </w:rPr>
        <w:t>Acanthamoebae</w:t>
      </w:r>
      <w:proofErr w:type="spellEnd"/>
    </w:p>
    <w:p w14:paraId="02385E9D" w14:textId="77777777" w:rsidR="00C44A9B" w:rsidRDefault="00C44A9B" w:rsidP="00C44A9B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14:paraId="47926E26" w14:textId="77777777" w:rsidR="00C44A9B" w:rsidRPr="00C44A9B" w:rsidRDefault="009F0C85" w:rsidP="00C44A9B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hyperlink r:id="rId9" w:history="1">
        <w:r w:rsidR="00C44A9B">
          <w:rPr>
            <w:rStyle w:val="Hyperlink"/>
          </w:rPr>
          <w:t>https://www.animalplanet.com/tv-shows/monsters-inside-me/videos/the-eye-eating-parasite</w:t>
        </w:r>
      </w:hyperlink>
    </w:p>
    <w:p w14:paraId="57987BBA" w14:textId="77777777" w:rsidR="00C44A9B" w:rsidRPr="00C44A9B" w:rsidRDefault="00C44A9B" w:rsidP="00C44A9B">
      <w:pPr>
        <w:spacing w:after="0" w:line="240" w:lineRule="auto"/>
        <w:ind w:left="1440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>Video Clips “The Eye Eating Parasite” &amp; “Parasites Invade Eyeball”</w:t>
      </w:r>
    </w:p>
    <w:p w14:paraId="0FCF69D6" w14:textId="77777777" w:rsidR="00C44A9B" w:rsidRPr="00C44A9B" w:rsidRDefault="00C44A9B" w:rsidP="00C44A9B">
      <w:pPr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 xml:space="preserve">Disease / Medical Condition: </w:t>
      </w:r>
    </w:p>
    <w:p w14:paraId="231BF35C" w14:textId="77777777" w:rsidR="00C44A9B" w:rsidRPr="00C44A9B" w:rsidRDefault="00C44A9B" w:rsidP="00C44A9B">
      <w:pPr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>Signs and symptoms of disease:</w:t>
      </w:r>
    </w:p>
    <w:p w14:paraId="0253E83E" w14:textId="77777777" w:rsidR="00C44A9B" w:rsidRPr="00C44A9B" w:rsidRDefault="00C44A9B" w:rsidP="00C44A9B">
      <w:pPr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>How do humans get contract disease (i.e. how is it transmitted)?</w:t>
      </w:r>
    </w:p>
    <w:p w14:paraId="68014180" w14:textId="77777777" w:rsidR="00C44A9B" w:rsidRPr="00C44A9B" w:rsidRDefault="00C44A9B" w:rsidP="00C44A9B">
      <w:pPr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>Describe the course of the disease:</w:t>
      </w:r>
    </w:p>
    <w:p w14:paraId="133AC770" w14:textId="77777777" w:rsidR="00C44A9B" w:rsidRPr="00C44A9B" w:rsidRDefault="00C44A9B" w:rsidP="00C44A9B">
      <w:pPr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>How can this infection be prevented in humans?</w:t>
      </w:r>
    </w:p>
    <w:p w14:paraId="5101C870" w14:textId="77777777" w:rsidR="00C44A9B" w:rsidRPr="00C44A9B" w:rsidRDefault="00C44A9B" w:rsidP="00C44A9B">
      <w:pPr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 xml:space="preserve">Type of parasite (bacteria, protozoan, fungus, helminth, insect, virus): </w:t>
      </w:r>
    </w:p>
    <w:p w14:paraId="4C7345BB" w14:textId="77777777" w:rsidR="00C44A9B" w:rsidRPr="00C44A9B" w:rsidRDefault="00C44A9B" w:rsidP="00C44A9B">
      <w:pPr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>Scientific name of parasite (properly formatted):</w:t>
      </w:r>
    </w:p>
    <w:p w14:paraId="7D46F6FD" w14:textId="77777777" w:rsidR="00C44A9B" w:rsidRDefault="00C44A9B" w:rsidP="00C44A9B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14:paraId="267E42DF" w14:textId="77777777" w:rsidR="00C44A9B" w:rsidRDefault="00C44A9B" w:rsidP="00C44A9B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14:paraId="54D81B55" w14:textId="77777777" w:rsidR="00C44A9B" w:rsidRDefault="00C44A9B" w:rsidP="00C44A9B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14:paraId="019D802C" w14:textId="77777777" w:rsidR="00C44A9B" w:rsidRPr="00C44A9B" w:rsidRDefault="00C44A9B" w:rsidP="00C44A9B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14:paraId="124AC7DE" w14:textId="77777777" w:rsidR="00C44A9B" w:rsidRPr="00C44A9B" w:rsidRDefault="00C44A9B" w:rsidP="00C44A9B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14:paraId="59E245BF" w14:textId="77777777" w:rsidR="00C44A9B" w:rsidRPr="00C44A9B" w:rsidRDefault="00C44A9B" w:rsidP="00C44A9B">
      <w:pPr>
        <w:numPr>
          <w:ilvl w:val="1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b/>
          <w:sz w:val="20"/>
          <w:szCs w:val="20"/>
        </w:rPr>
        <w:lastRenderedPageBreak/>
        <w:t>Meet</w:t>
      </w:r>
      <w:r w:rsidRPr="00C44A9B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C44A9B">
        <w:rPr>
          <w:rFonts w:ascii="Verdana" w:eastAsia="Times New Roman" w:hAnsi="Verdana" w:cs="Times New Roman"/>
          <w:b/>
          <w:sz w:val="20"/>
          <w:szCs w:val="20"/>
        </w:rPr>
        <w:t>The Puppy Borne Parasite</w:t>
      </w:r>
    </w:p>
    <w:p w14:paraId="589A9B45" w14:textId="77777777" w:rsidR="00C44A9B" w:rsidRPr="00C44A9B" w:rsidRDefault="009F0C85" w:rsidP="00C44A9B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hyperlink r:id="rId10" w:history="1">
        <w:r w:rsidR="00C44A9B">
          <w:rPr>
            <w:rStyle w:val="Hyperlink"/>
          </w:rPr>
          <w:t>https://www.animalplanet.com/tv-shows/monsters-inside-me/videos/the-puppy-borne-parasite</w:t>
        </w:r>
      </w:hyperlink>
    </w:p>
    <w:p w14:paraId="3E43975C" w14:textId="77777777" w:rsidR="00C44A9B" w:rsidRPr="00C44A9B" w:rsidRDefault="00C44A9B" w:rsidP="00C44A9B">
      <w:pPr>
        <w:spacing w:after="0" w:line="240" w:lineRule="auto"/>
        <w:ind w:left="1440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>Video Clips “The Puppy Borne Parasite” &amp; “Parasites Invade Eyeball”</w:t>
      </w:r>
    </w:p>
    <w:p w14:paraId="42127079" w14:textId="77777777" w:rsidR="00C44A9B" w:rsidRPr="00C44A9B" w:rsidRDefault="00C44A9B" w:rsidP="00C44A9B">
      <w:pPr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 xml:space="preserve">Disease / Medical Condition: </w:t>
      </w:r>
    </w:p>
    <w:p w14:paraId="5871B9CE" w14:textId="77777777" w:rsidR="00C44A9B" w:rsidRPr="00C44A9B" w:rsidRDefault="00C44A9B" w:rsidP="00C44A9B">
      <w:pPr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>Signs and symptoms of disease:</w:t>
      </w:r>
    </w:p>
    <w:p w14:paraId="1DF20A9A" w14:textId="77777777" w:rsidR="00C44A9B" w:rsidRPr="00C44A9B" w:rsidRDefault="00C44A9B" w:rsidP="00C44A9B">
      <w:pPr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>How do humans get contract disease (i.e. how is it transmitted)?</w:t>
      </w:r>
    </w:p>
    <w:p w14:paraId="698D6599" w14:textId="77777777" w:rsidR="00C44A9B" w:rsidRPr="00C44A9B" w:rsidRDefault="00C44A9B" w:rsidP="00C44A9B">
      <w:pPr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>Describe the course of the disease:</w:t>
      </w:r>
    </w:p>
    <w:p w14:paraId="707F8C80" w14:textId="77777777" w:rsidR="00C44A9B" w:rsidRPr="00C44A9B" w:rsidRDefault="00C44A9B" w:rsidP="00C44A9B">
      <w:pPr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>How can this infection be prevented in humans?</w:t>
      </w:r>
    </w:p>
    <w:p w14:paraId="683DF63F" w14:textId="77777777" w:rsidR="00C44A9B" w:rsidRPr="00C44A9B" w:rsidRDefault="00C44A9B" w:rsidP="00C44A9B">
      <w:pPr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 xml:space="preserve">Type of parasite (bacteria, protozoan, fungus, helminth, insect, virus): </w:t>
      </w:r>
    </w:p>
    <w:p w14:paraId="2C1CB085" w14:textId="77777777" w:rsidR="00C44A9B" w:rsidRPr="00C44A9B" w:rsidRDefault="00C44A9B" w:rsidP="00C44A9B">
      <w:pPr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C44A9B">
        <w:rPr>
          <w:rFonts w:ascii="Verdana" w:eastAsia="Times New Roman" w:hAnsi="Verdana" w:cs="Times New Roman"/>
          <w:sz w:val="20"/>
          <w:szCs w:val="20"/>
        </w:rPr>
        <w:t>Scientific name of parasite (properly formatted):</w:t>
      </w:r>
    </w:p>
    <w:p w14:paraId="63ACABCA" w14:textId="77777777" w:rsidR="00C44A9B" w:rsidRDefault="00C44A9B"/>
    <w:sectPr w:rsidR="00C44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6336"/>
    <w:multiLevelType w:val="hybridMultilevel"/>
    <w:tmpl w:val="380A4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347230">
      <w:start w:val="1"/>
      <w:numFmt w:val="lowerLetter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894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9B"/>
    <w:rsid w:val="00251866"/>
    <w:rsid w:val="006C7474"/>
    <w:rsid w:val="00970614"/>
    <w:rsid w:val="009F0C85"/>
    <w:rsid w:val="00C44A9B"/>
    <w:rsid w:val="00D1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C6C52"/>
  <w15:chartTrackingRefBased/>
  <w15:docId w15:val="{6459031C-CF8A-43DE-AD75-B5CBFBF0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4A9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r8sKhPjaL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nimalplanet.com/tv-shows/monsters-inside-me/videos/threadworm-lives-in-bowel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imalplanet.com/tv-shows/monsters-inside-me/videos/african-sleeping-sicknes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sVo6ARYhtd4" TargetMode="External"/><Relationship Id="rId10" Type="http://schemas.openxmlformats.org/officeDocument/2006/relationships/hyperlink" Target="https://www.animalplanet.com/tv-shows/monsters-inside-me/videos/the-puppy-borne-parasi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imalplanet.com/tv-shows/monsters-inside-me/videos/the-eye-eating-para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lagarde</dc:creator>
  <cp:keywords/>
  <dc:description/>
  <cp:lastModifiedBy>sharon lagarde</cp:lastModifiedBy>
  <cp:revision>2</cp:revision>
  <dcterms:created xsi:type="dcterms:W3CDTF">2022-05-18T21:11:00Z</dcterms:created>
  <dcterms:modified xsi:type="dcterms:W3CDTF">2022-05-18T21:11:00Z</dcterms:modified>
</cp:coreProperties>
</file>